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BB9A1" w14:textId="77777777" w:rsidR="00BC3C3C" w:rsidRPr="00F9744C" w:rsidRDefault="00BC3C3C" w:rsidP="00BC3C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F9744C">
        <w:rPr>
          <w:rFonts w:ascii="Times New Roman" w:eastAsia="Times New Roman" w:hAnsi="Times New Roman" w:cs="Times New Roman"/>
          <w:sz w:val="28"/>
          <w:szCs w:val="24"/>
          <w:lang w:eastAsia="pl-PL"/>
        </w:rPr>
        <w:t>PLAN PRACY RADY RODZICÓW PRZY PRZEDSZKOLU SAMORZADOWYM W MIKOŁAJKACH POMORSKICH</w:t>
      </w:r>
    </w:p>
    <w:p w14:paraId="67CD1AA5" w14:textId="654B5D95" w:rsidR="00BC3C3C" w:rsidRPr="00F9744C" w:rsidRDefault="00BC3C3C" w:rsidP="00BC3C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NA ROK SZKOLNY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2736"/>
        <w:gridCol w:w="2509"/>
        <w:gridCol w:w="1612"/>
        <w:gridCol w:w="1738"/>
      </w:tblGrid>
      <w:tr w:rsidR="00BC3C3C" w:rsidRPr="00F9744C" w14:paraId="5995BCD1" w14:textId="77777777" w:rsidTr="002F1168">
        <w:tc>
          <w:tcPr>
            <w:tcW w:w="467" w:type="dxa"/>
          </w:tcPr>
          <w:p w14:paraId="42841EE2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383" w:type="dxa"/>
          </w:tcPr>
          <w:p w14:paraId="61A19001" w14:textId="77777777" w:rsidR="00BC3C3C" w:rsidRPr="00F9744C" w:rsidRDefault="00BC3C3C" w:rsidP="002F1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Zadania</w:t>
            </w:r>
          </w:p>
        </w:tc>
        <w:tc>
          <w:tcPr>
            <w:tcW w:w="4680" w:type="dxa"/>
          </w:tcPr>
          <w:p w14:paraId="0E1E5048" w14:textId="77777777" w:rsidR="00BC3C3C" w:rsidRPr="00F9744C" w:rsidRDefault="00BC3C3C" w:rsidP="002F1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Sposoby realizacji</w:t>
            </w:r>
          </w:p>
        </w:tc>
        <w:tc>
          <w:tcPr>
            <w:tcW w:w="1800" w:type="dxa"/>
          </w:tcPr>
          <w:p w14:paraId="3BFA8C6F" w14:textId="77777777" w:rsidR="00BC3C3C" w:rsidRPr="00F9744C" w:rsidRDefault="00BC3C3C" w:rsidP="002F1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</w:t>
            </w:r>
          </w:p>
        </w:tc>
        <w:tc>
          <w:tcPr>
            <w:tcW w:w="2700" w:type="dxa"/>
          </w:tcPr>
          <w:p w14:paraId="15EA5398" w14:textId="77777777" w:rsidR="00BC3C3C" w:rsidRPr="00F9744C" w:rsidRDefault="00BC3C3C" w:rsidP="002F1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odpowiedzialni</w:t>
            </w:r>
          </w:p>
        </w:tc>
      </w:tr>
      <w:tr w:rsidR="00BC3C3C" w:rsidRPr="00F9744C" w14:paraId="63A22A8A" w14:textId="77777777" w:rsidTr="002F1168">
        <w:tc>
          <w:tcPr>
            <w:tcW w:w="467" w:type="dxa"/>
          </w:tcPr>
          <w:p w14:paraId="60798C85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383" w:type="dxa"/>
          </w:tcPr>
          <w:p w14:paraId="3210A80E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Wybór trójek grupowych do Rady Rodziców </w:t>
            </w:r>
          </w:p>
        </w:tc>
        <w:tc>
          <w:tcPr>
            <w:tcW w:w="4680" w:type="dxa"/>
          </w:tcPr>
          <w:p w14:paraId="440BDD7A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Zebrania grupowe</w:t>
            </w:r>
          </w:p>
        </w:tc>
        <w:tc>
          <w:tcPr>
            <w:tcW w:w="1800" w:type="dxa"/>
          </w:tcPr>
          <w:p w14:paraId="163C7A99" w14:textId="43B21DC2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IX/202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700" w:type="dxa"/>
          </w:tcPr>
          <w:p w14:paraId="2937FAED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nauczyciele </w:t>
            </w:r>
          </w:p>
        </w:tc>
      </w:tr>
      <w:tr w:rsidR="00BC3C3C" w:rsidRPr="00F9744C" w14:paraId="4FCCC8EB" w14:textId="77777777" w:rsidTr="002F1168">
        <w:tc>
          <w:tcPr>
            <w:tcW w:w="467" w:type="dxa"/>
          </w:tcPr>
          <w:p w14:paraId="5F46E52B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383" w:type="dxa"/>
          </w:tcPr>
          <w:p w14:paraId="3DD2982F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Wybranie zarządu Rady rodziców/przewodniczący,</w:t>
            </w:r>
          </w:p>
          <w:p w14:paraId="53251CB0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sekretarz, skarbnik</w:t>
            </w:r>
          </w:p>
        </w:tc>
        <w:tc>
          <w:tcPr>
            <w:tcW w:w="4680" w:type="dxa"/>
          </w:tcPr>
          <w:p w14:paraId="51CA6F1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Walne zebranie trójek grupowych</w:t>
            </w:r>
          </w:p>
        </w:tc>
        <w:tc>
          <w:tcPr>
            <w:tcW w:w="1800" w:type="dxa"/>
          </w:tcPr>
          <w:p w14:paraId="5E13C4ED" w14:textId="43231261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X/202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700" w:type="dxa"/>
          </w:tcPr>
          <w:p w14:paraId="3776AB90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  <w:p w14:paraId="5EA089A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RR</w:t>
            </w:r>
          </w:p>
        </w:tc>
      </w:tr>
      <w:tr w:rsidR="00BC3C3C" w:rsidRPr="00F9744C" w14:paraId="24FFA0AD" w14:textId="77777777" w:rsidTr="002F1168">
        <w:tc>
          <w:tcPr>
            <w:tcW w:w="467" w:type="dxa"/>
          </w:tcPr>
          <w:p w14:paraId="7E44BAA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383" w:type="dxa"/>
          </w:tcPr>
          <w:p w14:paraId="2DB8BBD5" w14:textId="50DD28CA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pracy 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 Rodziców w roku szkolnym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  <w:p w14:paraId="230AB246" w14:textId="77777777" w:rsidR="00BC3C3C" w:rsidRPr="00F9744C" w:rsidRDefault="00BC3C3C" w:rsidP="002F116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zatwierdzenie Regulaminu Rady Rodziców</w:t>
            </w:r>
          </w:p>
          <w:p w14:paraId="6C65DD60" w14:textId="77777777" w:rsidR="00BC3C3C" w:rsidRPr="00F9744C" w:rsidRDefault="00BC3C3C" w:rsidP="002F116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zatwierdzenie planu pracy Rady Rodziców</w:t>
            </w:r>
          </w:p>
          <w:p w14:paraId="1AEAA3B0" w14:textId="77777777" w:rsidR="00BC3C3C" w:rsidRPr="00F9744C" w:rsidRDefault="00BC3C3C" w:rsidP="002F116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zatwierdzenie  planu finansowego Rady Rodz.</w:t>
            </w:r>
          </w:p>
        </w:tc>
        <w:tc>
          <w:tcPr>
            <w:tcW w:w="4680" w:type="dxa"/>
          </w:tcPr>
          <w:p w14:paraId="0E94EDE8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1.Zapoznanie rodziców z Regulaminem Rady Rodziców</w:t>
            </w:r>
          </w:p>
          <w:p w14:paraId="0277855F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E4447CE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C838FD0" w14:textId="2C3AB383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2.Przygotowanie i przedstawienie propozycji planu pracy Rady Rodziców 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az planu finansowego na rok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1800" w:type="dxa"/>
          </w:tcPr>
          <w:p w14:paraId="3C19E20A" w14:textId="63058234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X/2024</w:t>
            </w:r>
          </w:p>
        </w:tc>
        <w:tc>
          <w:tcPr>
            <w:tcW w:w="2700" w:type="dxa"/>
          </w:tcPr>
          <w:p w14:paraId="43362E63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  <w:p w14:paraId="109E53C0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zarząd RR</w:t>
            </w:r>
          </w:p>
        </w:tc>
      </w:tr>
      <w:tr w:rsidR="00BC3C3C" w:rsidRPr="00F9744C" w14:paraId="6E82C06A" w14:textId="77777777" w:rsidTr="002F1168">
        <w:tc>
          <w:tcPr>
            <w:tcW w:w="467" w:type="dxa"/>
          </w:tcPr>
          <w:p w14:paraId="7DC3E1F6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383" w:type="dxa"/>
          </w:tcPr>
          <w:p w14:paraId="5EC0A7C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Opiniowanie:</w:t>
            </w:r>
          </w:p>
          <w:p w14:paraId="1FF08E07" w14:textId="702B8665" w:rsidR="00BC3C3C" w:rsidRPr="00F9744C" w:rsidRDefault="00BC3C3C" w:rsidP="002F116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 pracy przedszkola na rok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  <w:p w14:paraId="6A856022" w14:textId="4B3DE499" w:rsidR="00BC3C3C" w:rsidRPr="00F9744C" w:rsidRDefault="00BC3C3C" w:rsidP="002F116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planu finansowego na rok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4680" w:type="dxa"/>
          </w:tcPr>
          <w:p w14:paraId="19C5DE08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6E39F0A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spotkania Rady Rodziców</w:t>
            </w:r>
          </w:p>
        </w:tc>
        <w:tc>
          <w:tcPr>
            <w:tcW w:w="1800" w:type="dxa"/>
          </w:tcPr>
          <w:p w14:paraId="75591D1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6BD1E97" w14:textId="50333F2A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X/202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  <w:p w14:paraId="504B8C27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D4C9366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DBFAB15" w14:textId="16178635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X/202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700" w:type="dxa"/>
          </w:tcPr>
          <w:p w14:paraId="3D134EB9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rodzice</w:t>
            </w:r>
          </w:p>
          <w:p w14:paraId="28BFE00E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</w:t>
            </w:r>
          </w:p>
          <w:p w14:paraId="6403528C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</w:tc>
      </w:tr>
      <w:tr w:rsidR="00BC3C3C" w:rsidRPr="00F9744C" w14:paraId="4464C005" w14:textId="77777777" w:rsidTr="002F1168">
        <w:tc>
          <w:tcPr>
            <w:tcW w:w="467" w:type="dxa"/>
          </w:tcPr>
          <w:p w14:paraId="291C908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383" w:type="dxa"/>
          </w:tcPr>
          <w:p w14:paraId="47E07137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Współudział w realizacji zadań wychowawczo-dydaktycznych i opiekuńczych:</w:t>
            </w:r>
          </w:p>
          <w:p w14:paraId="08642858" w14:textId="77777777" w:rsidR="00BC3C3C" w:rsidRPr="00F9744C" w:rsidRDefault="00BC3C3C" w:rsidP="002F116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współudział w organizowaniu uroczystości</w:t>
            </w:r>
          </w:p>
          <w:p w14:paraId="056C77E3" w14:textId="77777777" w:rsidR="00BC3C3C" w:rsidRPr="00F9744C" w:rsidRDefault="00BC3C3C" w:rsidP="002F116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imprez przedszkolnych</w:t>
            </w:r>
          </w:p>
          <w:p w14:paraId="2D3FF09F" w14:textId="77777777" w:rsidR="00BC3C3C" w:rsidRPr="00F9744C" w:rsidRDefault="00BC3C3C" w:rsidP="002F116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wycieczek</w:t>
            </w:r>
          </w:p>
        </w:tc>
        <w:tc>
          <w:tcPr>
            <w:tcW w:w="4680" w:type="dxa"/>
          </w:tcPr>
          <w:p w14:paraId="08FEBD3C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Współpraca z przedszkolem</w:t>
            </w:r>
          </w:p>
        </w:tc>
        <w:tc>
          <w:tcPr>
            <w:tcW w:w="1800" w:type="dxa"/>
          </w:tcPr>
          <w:p w14:paraId="2FAE667D" w14:textId="56F7A1E1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 według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harmonogramu pracy na rok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700" w:type="dxa"/>
          </w:tcPr>
          <w:p w14:paraId="509E8C05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rodzice, nauczyciele,</w:t>
            </w:r>
          </w:p>
          <w:p w14:paraId="6D6E8803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</w:tc>
      </w:tr>
      <w:tr w:rsidR="00BC3C3C" w:rsidRPr="00F9744C" w14:paraId="7F2D2FD9" w14:textId="77777777" w:rsidTr="002F1168">
        <w:tc>
          <w:tcPr>
            <w:tcW w:w="467" w:type="dxa"/>
          </w:tcPr>
          <w:p w14:paraId="68274D1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3383" w:type="dxa"/>
          </w:tcPr>
          <w:p w14:paraId="46C4696E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Pomoc w realizacji zadań statutowych przedszkola.</w:t>
            </w:r>
          </w:p>
        </w:tc>
        <w:tc>
          <w:tcPr>
            <w:tcW w:w="4680" w:type="dxa"/>
          </w:tcPr>
          <w:p w14:paraId="780D7C25" w14:textId="77777777" w:rsidR="00BC3C3C" w:rsidRPr="00F9744C" w:rsidRDefault="00BC3C3C" w:rsidP="002F1168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włączanie się ogółu rodziców do realizacji programów, akcji charytatywnych, konkursów</w:t>
            </w:r>
          </w:p>
          <w:p w14:paraId="386099D1" w14:textId="77777777" w:rsidR="00BC3C3C" w:rsidRPr="00F9744C" w:rsidRDefault="00BC3C3C" w:rsidP="002F1168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paczek z okazji Mikołaja oraz Zajączka</w:t>
            </w:r>
          </w:p>
        </w:tc>
        <w:tc>
          <w:tcPr>
            <w:tcW w:w="1800" w:type="dxa"/>
          </w:tcPr>
          <w:p w14:paraId="6CF9C2DC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</w:tc>
        <w:tc>
          <w:tcPr>
            <w:tcW w:w="2700" w:type="dxa"/>
          </w:tcPr>
          <w:p w14:paraId="44B56D41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nauczyciele, rodzice</w:t>
            </w:r>
          </w:p>
        </w:tc>
      </w:tr>
      <w:tr w:rsidR="00BC3C3C" w:rsidRPr="00F9744C" w14:paraId="21F14F2D" w14:textId="77777777" w:rsidTr="002F1168">
        <w:tc>
          <w:tcPr>
            <w:tcW w:w="467" w:type="dxa"/>
          </w:tcPr>
          <w:p w14:paraId="0391A4DA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7.</w:t>
            </w:r>
          </w:p>
        </w:tc>
        <w:tc>
          <w:tcPr>
            <w:tcW w:w="3383" w:type="dxa"/>
          </w:tcPr>
          <w:p w14:paraId="056DECFB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Działalność finansowa</w:t>
            </w:r>
          </w:p>
        </w:tc>
        <w:tc>
          <w:tcPr>
            <w:tcW w:w="4680" w:type="dxa"/>
          </w:tcPr>
          <w:p w14:paraId="65290BFC" w14:textId="77777777" w:rsidR="00BC3C3C" w:rsidRDefault="00BC3C3C" w:rsidP="002F1168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imprez dochodowych</w:t>
            </w:r>
          </w:p>
          <w:p w14:paraId="72BDA23A" w14:textId="77777777" w:rsidR="00BC3C3C" w:rsidRPr="00F9744C" w:rsidRDefault="00BC3C3C" w:rsidP="002F1168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dofinansowanie ze składek rodziców: teatrzyków, wyciecze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k, paczek, pomocy dydaktycznych</w:t>
            </w: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innych wynikających z potrzeb przedszkola.</w:t>
            </w:r>
          </w:p>
          <w:p w14:paraId="7005898C" w14:textId="77777777" w:rsidR="00BC3C3C" w:rsidRPr="00F9744C" w:rsidRDefault="00BC3C3C" w:rsidP="002F1168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pozyskiwanie środków finansowych na konto RR</w:t>
            </w:r>
          </w:p>
        </w:tc>
        <w:tc>
          <w:tcPr>
            <w:tcW w:w="1800" w:type="dxa"/>
          </w:tcPr>
          <w:p w14:paraId="1F7AB114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</w:tc>
        <w:tc>
          <w:tcPr>
            <w:tcW w:w="2700" w:type="dxa"/>
          </w:tcPr>
          <w:p w14:paraId="40E8116D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Rodzice, dyrektor, nauczyciele</w:t>
            </w:r>
          </w:p>
        </w:tc>
      </w:tr>
      <w:tr w:rsidR="00BC3C3C" w:rsidRPr="00F9744C" w14:paraId="478984A5" w14:textId="77777777" w:rsidTr="002F1168">
        <w:tc>
          <w:tcPr>
            <w:tcW w:w="467" w:type="dxa"/>
          </w:tcPr>
          <w:p w14:paraId="41773D40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3383" w:type="dxa"/>
          </w:tcPr>
          <w:p w14:paraId="16759A2B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Bieżące monitorowanie wpłat składek rodziców</w:t>
            </w:r>
          </w:p>
          <w:p w14:paraId="38A815E6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oraz wydatków</w:t>
            </w:r>
          </w:p>
        </w:tc>
        <w:tc>
          <w:tcPr>
            <w:tcW w:w="4680" w:type="dxa"/>
          </w:tcPr>
          <w:p w14:paraId="235CEDD3" w14:textId="77777777" w:rsidR="00BC3C3C" w:rsidRPr="00F9744C" w:rsidRDefault="00BC3C3C" w:rsidP="002F11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wyciągi bankowe</w:t>
            </w:r>
          </w:p>
          <w:p w14:paraId="3F1C8641" w14:textId="77777777" w:rsidR="00BC3C3C" w:rsidRPr="00F9744C" w:rsidRDefault="00BC3C3C" w:rsidP="002F1168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prowadzenie księgi dochodów i wydatków</w:t>
            </w:r>
          </w:p>
        </w:tc>
        <w:tc>
          <w:tcPr>
            <w:tcW w:w="1800" w:type="dxa"/>
          </w:tcPr>
          <w:p w14:paraId="445733D8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ciągu roku</w:t>
            </w:r>
          </w:p>
        </w:tc>
        <w:tc>
          <w:tcPr>
            <w:tcW w:w="2700" w:type="dxa"/>
          </w:tcPr>
          <w:p w14:paraId="606CC334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Rada rodziców - skarbnik</w:t>
            </w:r>
          </w:p>
        </w:tc>
      </w:tr>
      <w:tr w:rsidR="00BC3C3C" w:rsidRPr="00F9744C" w14:paraId="2BB2127A" w14:textId="77777777" w:rsidTr="002F1168">
        <w:tc>
          <w:tcPr>
            <w:tcW w:w="467" w:type="dxa"/>
          </w:tcPr>
          <w:p w14:paraId="01B29738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3383" w:type="dxa"/>
          </w:tcPr>
          <w:p w14:paraId="3B5FFAB0" w14:textId="27766F9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1.Podsumowanie reali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zacji planu pracy RR na rok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  <w:p w14:paraId="6C210662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 Analiza realizacji planu finansowego.</w:t>
            </w:r>
          </w:p>
        </w:tc>
        <w:tc>
          <w:tcPr>
            <w:tcW w:w="4680" w:type="dxa"/>
          </w:tcPr>
          <w:p w14:paraId="49FEC347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Zebrania RR sprawozdawcze</w:t>
            </w:r>
          </w:p>
          <w:p w14:paraId="4D96675D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E083C32" w14:textId="77777777" w:rsidR="00BC3C3C" w:rsidRPr="00F9744C" w:rsidRDefault="00BC3C3C" w:rsidP="002F116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00" w:type="dxa"/>
          </w:tcPr>
          <w:p w14:paraId="3CFA02BC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 półrocze</w:t>
            </w:r>
          </w:p>
          <w:p w14:paraId="5E47C574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26EE735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 półrocze</w:t>
            </w:r>
          </w:p>
        </w:tc>
        <w:tc>
          <w:tcPr>
            <w:tcW w:w="2700" w:type="dxa"/>
          </w:tcPr>
          <w:p w14:paraId="73A89D97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Przewodniczący RR</w:t>
            </w:r>
          </w:p>
          <w:p w14:paraId="26B292AF" w14:textId="77777777" w:rsidR="00BC3C3C" w:rsidRPr="00F9744C" w:rsidRDefault="00BC3C3C" w:rsidP="002F1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974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dyrektor</w:t>
            </w:r>
          </w:p>
        </w:tc>
      </w:tr>
    </w:tbl>
    <w:p w14:paraId="697B900F" w14:textId="77777777" w:rsidR="00BC3C3C" w:rsidRPr="00F9744C" w:rsidRDefault="00BC3C3C" w:rsidP="00BC3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528310" w14:textId="77777777" w:rsidR="00BC3C3C" w:rsidRPr="00F9744C" w:rsidRDefault="00BC3C3C" w:rsidP="00BC3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C7AE111" w14:textId="77777777" w:rsidR="00BC3C3C" w:rsidRPr="00F9744C" w:rsidRDefault="00BC3C3C" w:rsidP="00BC3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9744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Podpisy członków zarządu  Rady Rodziców: </w:t>
      </w:r>
    </w:p>
    <w:p w14:paraId="7DC8AEDC" w14:textId="77777777" w:rsidR="00281E84" w:rsidRDefault="00281E84"/>
    <w:sectPr w:rsidR="00281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B1B92"/>
    <w:multiLevelType w:val="hybridMultilevel"/>
    <w:tmpl w:val="E208EE7E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7610B"/>
    <w:multiLevelType w:val="hybridMultilevel"/>
    <w:tmpl w:val="7F0EC4B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841BCE"/>
    <w:multiLevelType w:val="hybridMultilevel"/>
    <w:tmpl w:val="B7F85272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696F65"/>
    <w:multiLevelType w:val="hybridMultilevel"/>
    <w:tmpl w:val="AD3A18B8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23EC7"/>
    <w:multiLevelType w:val="hybridMultilevel"/>
    <w:tmpl w:val="173CB58A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501C4"/>
    <w:multiLevelType w:val="hybridMultilevel"/>
    <w:tmpl w:val="D0B41352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C9385A"/>
    <w:multiLevelType w:val="hybridMultilevel"/>
    <w:tmpl w:val="346C97B0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39488178">
    <w:abstractNumId w:val="2"/>
  </w:num>
  <w:num w:numId="2" w16cid:durableId="659580581">
    <w:abstractNumId w:val="3"/>
  </w:num>
  <w:num w:numId="3" w16cid:durableId="1536842450">
    <w:abstractNumId w:val="5"/>
  </w:num>
  <w:num w:numId="4" w16cid:durableId="709765204">
    <w:abstractNumId w:val="1"/>
  </w:num>
  <w:num w:numId="5" w16cid:durableId="5525511">
    <w:abstractNumId w:val="6"/>
  </w:num>
  <w:num w:numId="6" w16cid:durableId="816608267">
    <w:abstractNumId w:val="4"/>
  </w:num>
  <w:num w:numId="7" w16cid:durableId="1516766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C3C"/>
    <w:rsid w:val="00281E84"/>
    <w:rsid w:val="00393025"/>
    <w:rsid w:val="004A757A"/>
    <w:rsid w:val="00BC3C3C"/>
    <w:rsid w:val="00CD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FF08B"/>
  <w15:chartTrackingRefBased/>
  <w15:docId w15:val="{CFE40B51-92E3-448C-89BF-78602FE8E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3C3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C3C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3C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3C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3C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3C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3C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3C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3C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3C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3C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3C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3C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3C3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3C3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3C3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3C3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3C3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3C3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3C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3C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3C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3C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3C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3C3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3C3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3C3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3C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3C3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3C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</dc:creator>
  <cp:keywords/>
  <dc:description/>
  <cp:lastModifiedBy>Przedszkole</cp:lastModifiedBy>
  <cp:revision>1</cp:revision>
  <cp:lastPrinted>2025-10-06T07:12:00Z</cp:lastPrinted>
  <dcterms:created xsi:type="dcterms:W3CDTF">2025-10-06T07:09:00Z</dcterms:created>
  <dcterms:modified xsi:type="dcterms:W3CDTF">2025-10-06T07:13:00Z</dcterms:modified>
</cp:coreProperties>
</file>