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E974C" w14:textId="692DEEBA" w:rsidR="00A773D2" w:rsidRPr="00747D5C" w:rsidRDefault="00A773D2" w:rsidP="00A773D2">
      <w:pPr>
        <w:jc w:val="center"/>
        <w:rPr>
          <w:rFonts w:ascii="Times New Roman" w:eastAsia="Aptos" w:hAnsi="Times New Roman" w:cs="Times New Roman"/>
        </w:rPr>
      </w:pPr>
      <w:r w:rsidRPr="00747D5C">
        <w:rPr>
          <w:rFonts w:ascii="Times New Roman" w:eastAsia="Aptos" w:hAnsi="Times New Roman" w:cs="Times New Roman"/>
        </w:rPr>
        <w:t xml:space="preserve">Jadłospis od dnia </w:t>
      </w:r>
      <w:r>
        <w:rPr>
          <w:rFonts w:ascii="Times New Roman" w:eastAsia="Aptos" w:hAnsi="Times New Roman" w:cs="Times New Roman"/>
        </w:rPr>
        <w:t>28.09.2026</w:t>
      </w:r>
      <w:r w:rsidRPr="00747D5C">
        <w:rPr>
          <w:rFonts w:ascii="Times New Roman" w:eastAsia="Aptos" w:hAnsi="Times New Roman" w:cs="Times New Roman"/>
        </w:rPr>
        <w:t xml:space="preserve"> do dnia </w:t>
      </w:r>
      <w:r>
        <w:rPr>
          <w:rFonts w:ascii="Times New Roman" w:eastAsia="Aptos" w:hAnsi="Times New Roman" w:cs="Times New Roman"/>
        </w:rPr>
        <w:t>02.10.2026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456"/>
        <w:gridCol w:w="2727"/>
        <w:gridCol w:w="3609"/>
        <w:gridCol w:w="2126"/>
      </w:tblGrid>
      <w:tr w:rsidR="00A773D2" w:rsidRPr="00747D5C" w14:paraId="55037922" w14:textId="77777777" w:rsidTr="002A6F56">
        <w:tc>
          <w:tcPr>
            <w:tcW w:w="1456" w:type="dxa"/>
          </w:tcPr>
          <w:p w14:paraId="141F14B4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>DATA</w:t>
            </w:r>
          </w:p>
        </w:tc>
        <w:tc>
          <w:tcPr>
            <w:tcW w:w="2727" w:type="dxa"/>
          </w:tcPr>
          <w:p w14:paraId="076A0BEB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>ŚNIADANIE</w:t>
            </w:r>
          </w:p>
        </w:tc>
        <w:tc>
          <w:tcPr>
            <w:tcW w:w="3609" w:type="dxa"/>
          </w:tcPr>
          <w:p w14:paraId="0A57F7A3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>OBIAD</w:t>
            </w:r>
          </w:p>
        </w:tc>
        <w:tc>
          <w:tcPr>
            <w:tcW w:w="2126" w:type="dxa"/>
          </w:tcPr>
          <w:p w14:paraId="6BC3E3B5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>PODWIECZOREK</w:t>
            </w:r>
          </w:p>
        </w:tc>
      </w:tr>
      <w:tr w:rsidR="00A773D2" w:rsidRPr="00747D5C" w14:paraId="1A78F0D2" w14:textId="77777777" w:rsidTr="002A6F56">
        <w:tc>
          <w:tcPr>
            <w:tcW w:w="1456" w:type="dxa"/>
          </w:tcPr>
          <w:p w14:paraId="014AFA3A" w14:textId="65637331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28.09.2026</w:t>
            </w:r>
          </w:p>
          <w:p w14:paraId="346E33A0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 xml:space="preserve">Poniedziałek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4F95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Pieczywo mieszane  z masłem wędlina, ser, ogórek świeży,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kakao</w:t>
            </w:r>
          </w:p>
        </w:tc>
        <w:tc>
          <w:tcPr>
            <w:tcW w:w="3609" w:type="dxa"/>
          </w:tcPr>
          <w:p w14:paraId="005CA691" w14:textId="045F5A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Zupa jarzynowa z ziemniakami i pietruszką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na wywarze warzywnym</w:t>
            </w: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, makaron z truskawkami i śmietaną, herbata ziołowa</w:t>
            </w:r>
          </w:p>
        </w:tc>
        <w:tc>
          <w:tcPr>
            <w:tcW w:w="2126" w:type="dxa"/>
          </w:tcPr>
          <w:p w14:paraId="7D6EB093" w14:textId="570FA444" w:rsidR="00A773D2" w:rsidRPr="00747D5C" w:rsidRDefault="00B42801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Budyń </w:t>
            </w:r>
            <w:r w:rsidR="00861AF9">
              <w:rPr>
                <w:rFonts w:ascii="Times New Roman" w:eastAsia="Aptos" w:hAnsi="Times New Roman" w:cs="Times New Roman"/>
                <w:sz w:val="26"/>
                <w:szCs w:val="26"/>
              </w:rPr>
              <w:t>czekoladowy</w:t>
            </w:r>
            <w:r w:rsidR="00A773D2" w:rsidRPr="00E8420E">
              <w:rPr>
                <w:rFonts w:ascii="Times New Roman" w:eastAsia="Aptos" w:hAnsi="Times New Roman" w:cs="Times New Roman"/>
                <w:sz w:val="26"/>
                <w:szCs w:val="26"/>
              </w:rPr>
              <w:t>, biszkopty</w:t>
            </w:r>
            <w:r w:rsidR="00861AF9">
              <w:rPr>
                <w:rFonts w:ascii="Times New Roman" w:eastAsia="Aptos" w:hAnsi="Times New Roman" w:cs="Times New Roman"/>
                <w:sz w:val="26"/>
                <w:szCs w:val="26"/>
              </w:rPr>
              <w:t>, owoc</w:t>
            </w:r>
          </w:p>
        </w:tc>
      </w:tr>
      <w:tr w:rsidR="00A773D2" w:rsidRPr="00747D5C" w14:paraId="288692CE" w14:textId="77777777" w:rsidTr="002A6F56">
        <w:tc>
          <w:tcPr>
            <w:tcW w:w="1456" w:type="dxa"/>
          </w:tcPr>
          <w:p w14:paraId="2CBB6C1A" w14:textId="57CB8D13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29.09.2026</w:t>
            </w:r>
          </w:p>
          <w:p w14:paraId="2D2EE3AF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>Wtorek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79ED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Calibri" w:hAnsi="Times New Roman" w:cs="Times New Roman"/>
                <w:sz w:val="26"/>
                <w:szCs w:val="26"/>
              </w:rPr>
              <w:t>Pieczywo zwykłe z masłem wędlina, pasztet , ogórek kiszony , kakao</w:t>
            </w:r>
          </w:p>
        </w:tc>
        <w:tc>
          <w:tcPr>
            <w:tcW w:w="3609" w:type="dxa"/>
          </w:tcPr>
          <w:p w14:paraId="370F72A2" w14:textId="49C8227A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>Ż</w:t>
            </w: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urek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</w:t>
            </w: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z białą kiełbasą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>, jajkiem</w:t>
            </w: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i ziemniakami, kurczak w sosie </w:t>
            </w:r>
            <w:proofErr w:type="spellStart"/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śmietanowo-koperkowym</w:t>
            </w:r>
            <w:proofErr w:type="spellEnd"/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, z ryżem, 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>fasolka szparagowa</w:t>
            </w: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>kompot wiśniowy</w:t>
            </w:r>
          </w:p>
        </w:tc>
        <w:tc>
          <w:tcPr>
            <w:tcW w:w="2126" w:type="dxa"/>
          </w:tcPr>
          <w:p w14:paraId="66AD7C4D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Jogurt, owoc</w:t>
            </w:r>
          </w:p>
        </w:tc>
      </w:tr>
      <w:tr w:rsidR="00A773D2" w:rsidRPr="00747D5C" w14:paraId="39B77BB1" w14:textId="77777777" w:rsidTr="002A6F56">
        <w:tc>
          <w:tcPr>
            <w:tcW w:w="1456" w:type="dxa"/>
          </w:tcPr>
          <w:p w14:paraId="4DBAB3D7" w14:textId="5FCFEE7F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30.09.2026</w:t>
            </w:r>
          </w:p>
          <w:p w14:paraId="0E921221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 xml:space="preserve">Środa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395C" w14:textId="22707B07" w:rsidR="00A773D2" w:rsidRPr="00747D5C" w:rsidRDefault="00861AF9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Pieczywo zwykłe z masłem wędlina, ser, ogórek świeży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>,</w:t>
            </w: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>kakao</w:t>
            </w:r>
          </w:p>
        </w:tc>
        <w:tc>
          <w:tcPr>
            <w:tcW w:w="3609" w:type="dxa"/>
          </w:tcPr>
          <w:p w14:paraId="467B28D5" w14:textId="42DA653C" w:rsidR="00A773D2" w:rsidRPr="00747D5C" w:rsidRDefault="00CF036C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 </w:t>
            </w:r>
            <w:r w:rsidR="00B42801"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Zupa wiejska z kiełbaską </w:t>
            </w:r>
            <w:r w:rsidR="00B42801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z ziemniakami, 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>sos spaghetti z warzywami z soczewicą z makaronem peł</w:t>
            </w:r>
            <w:r w:rsidR="00861AF9">
              <w:rPr>
                <w:rFonts w:ascii="Times New Roman" w:eastAsia="Aptos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oziarnistym, </w:t>
            </w:r>
            <w:r w:rsidR="00B42801">
              <w:rPr>
                <w:rFonts w:ascii="Times New Roman" w:eastAsia="Aptos" w:hAnsi="Times New Roman" w:cs="Times New Roman"/>
                <w:sz w:val="26"/>
                <w:szCs w:val="26"/>
              </w:rPr>
              <w:t>kompot truskawkowy</w:t>
            </w:r>
          </w:p>
        </w:tc>
        <w:tc>
          <w:tcPr>
            <w:tcW w:w="2126" w:type="dxa"/>
          </w:tcPr>
          <w:p w14:paraId="7DDA45DF" w14:textId="15F389C4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>Rogaliki z marmoladą, mleko, owoc</w:t>
            </w:r>
          </w:p>
        </w:tc>
      </w:tr>
      <w:tr w:rsidR="00A773D2" w:rsidRPr="00747D5C" w14:paraId="62AC9889" w14:textId="77777777" w:rsidTr="002A6F56">
        <w:tc>
          <w:tcPr>
            <w:tcW w:w="1456" w:type="dxa"/>
          </w:tcPr>
          <w:p w14:paraId="4F10FC8F" w14:textId="75B73274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01.10.2026</w:t>
            </w:r>
          </w:p>
          <w:p w14:paraId="59B5C9D2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>Czwartek</w:t>
            </w:r>
          </w:p>
        </w:tc>
        <w:tc>
          <w:tcPr>
            <w:tcW w:w="2727" w:type="dxa"/>
          </w:tcPr>
          <w:p w14:paraId="2E0C6F42" w14:textId="1FF55953" w:rsidR="00A773D2" w:rsidRPr="00747D5C" w:rsidRDefault="00861AF9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Bułka zwykła z masłem wędlina, twarożek, pomidor 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sałata</w:t>
            </w:r>
            <w:r w:rsidRPr="00747D5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,mleko</w:t>
            </w:r>
          </w:p>
        </w:tc>
        <w:tc>
          <w:tcPr>
            <w:tcW w:w="3609" w:type="dxa"/>
          </w:tcPr>
          <w:p w14:paraId="2E14F505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>Zupa owocowa z makaronem, gołąbki oszukane w sosie pomidorowym, ziemniaki, marchewka gotowana, herbata ziołowa</w:t>
            </w:r>
          </w:p>
        </w:tc>
        <w:tc>
          <w:tcPr>
            <w:tcW w:w="2126" w:type="dxa"/>
          </w:tcPr>
          <w:p w14:paraId="75088393" w14:textId="60520705" w:rsidR="00A773D2" w:rsidRPr="00747D5C" w:rsidRDefault="00B42801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>Płatki na mleku</w:t>
            </w:r>
            <w:r w:rsidR="00A773D2"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, owoc</w:t>
            </w:r>
          </w:p>
        </w:tc>
      </w:tr>
      <w:tr w:rsidR="00A773D2" w:rsidRPr="00747D5C" w14:paraId="194F2EB0" w14:textId="77777777" w:rsidTr="002A6F56">
        <w:tc>
          <w:tcPr>
            <w:tcW w:w="1456" w:type="dxa"/>
          </w:tcPr>
          <w:p w14:paraId="12649C9C" w14:textId="4CB08294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02.10.2026</w:t>
            </w:r>
          </w:p>
          <w:p w14:paraId="38D8C22C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</w:rPr>
            </w:pPr>
            <w:r w:rsidRPr="00747D5C">
              <w:rPr>
                <w:rFonts w:ascii="Times New Roman" w:eastAsia="Aptos" w:hAnsi="Times New Roman" w:cs="Times New Roman"/>
              </w:rPr>
              <w:t xml:space="preserve">Piątek </w:t>
            </w:r>
          </w:p>
        </w:tc>
        <w:tc>
          <w:tcPr>
            <w:tcW w:w="2727" w:type="dxa"/>
          </w:tcPr>
          <w:p w14:paraId="6E9DDFFB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Pieczywo mieszane z masłem wędlina, , pomidor, pasta jajeczna,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sałata, </w:t>
            </w:r>
            <w:r w:rsidRPr="00747D5C">
              <w:rPr>
                <w:rFonts w:ascii="Times New Roman" w:eastAsia="Calibri" w:hAnsi="Times New Roman" w:cs="Times New Roman"/>
                <w:sz w:val="26"/>
                <w:szCs w:val="26"/>
              </w:rPr>
              <w:t>kakao</w:t>
            </w:r>
          </w:p>
        </w:tc>
        <w:tc>
          <w:tcPr>
            <w:tcW w:w="3609" w:type="dxa"/>
          </w:tcPr>
          <w:p w14:paraId="39A6A3C2" w14:textId="33BEA059" w:rsidR="00A773D2" w:rsidRPr="00747D5C" w:rsidRDefault="00B42801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>
              <w:rPr>
                <w:rFonts w:ascii="Times New Roman" w:eastAsia="Aptos" w:hAnsi="Times New Roman" w:cs="Times New Roman"/>
                <w:sz w:val="26"/>
                <w:szCs w:val="26"/>
              </w:rPr>
              <w:t>Zupa pomidorowa na wywarze warzywnym z zacierką i pietruszką</w:t>
            </w:r>
            <w:r w:rsidR="00A773D2"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 xml:space="preserve">, kotlet rybny, ziemniaki, kapusta kiszona z marchewką, </w:t>
            </w:r>
            <w:r w:rsidR="00A773D2">
              <w:rPr>
                <w:rFonts w:ascii="Times New Roman" w:eastAsia="Aptos" w:hAnsi="Times New Roman" w:cs="Times New Roman"/>
                <w:sz w:val="26"/>
                <w:szCs w:val="26"/>
              </w:rPr>
              <w:t>kompot wiśniowy</w:t>
            </w:r>
          </w:p>
        </w:tc>
        <w:tc>
          <w:tcPr>
            <w:tcW w:w="2126" w:type="dxa"/>
          </w:tcPr>
          <w:p w14:paraId="48E521D1" w14:textId="77777777" w:rsidR="00A773D2" w:rsidRPr="00747D5C" w:rsidRDefault="00A773D2" w:rsidP="002A6F56">
            <w:pPr>
              <w:rPr>
                <w:rFonts w:ascii="Times New Roman" w:eastAsia="Aptos" w:hAnsi="Times New Roman" w:cs="Times New Roman"/>
                <w:sz w:val="26"/>
                <w:szCs w:val="26"/>
              </w:rPr>
            </w:pPr>
            <w:r w:rsidRPr="00747D5C">
              <w:rPr>
                <w:rFonts w:ascii="Times New Roman" w:eastAsia="Aptos" w:hAnsi="Times New Roman" w:cs="Times New Roman"/>
                <w:sz w:val="26"/>
                <w:szCs w:val="26"/>
              </w:rPr>
              <w:t>Jogurt, owoc</w:t>
            </w:r>
          </w:p>
        </w:tc>
      </w:tr>
    </w:tbl>
    <w:p w14:paraId="19E4F433" w14:textId="77777777" w:rsidR="00194171" w:rsidRDefault="00194171"/>
    <w:sectPr w:rsidR="0019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3D2"/>
    <w:rsid w:val="00194171"/>
    <w:rsid w:val="005B16B4"/>
    <w:rsid w:val="005F571C"/>
    <w:rsid w:val="00861AF9"/>
    <w:rsid w:val="00A773D2"/>
    <w:rsid w:val="00B42801"/>
    <w:rsid w:val="00B52478"/>
    <w:rsid w:val="00C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2C89"/>
  <w15:chartTrackingRefBased/>
  <w15:docId w15:val="{71771AEC-04D4-46B1-9965-06180E4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3D2"/>
  </w:style>
  <w:style w:type="paragraph" w:styleId="Nagwek1">
    <w:name w:val="heading 1"/>
    <w:basedOn w:val="Normalny"/>
    <w:next w:val="Normalny"/>
    <w:link w:val="Nagwek1Znak"/>
    <w:uiPriority w:val="9"/>
    <w:qFormat/>
    <w:rsid w:val="00A77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7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7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7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7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7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7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7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7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7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7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7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73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73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73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73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73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73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7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7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7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7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7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73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73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73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7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73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73D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77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</cp:revision>
  <dcterms:created xsi:type="dcterms:W3CDTF">2026-09-23T08:18:00Z</dcterms:created>
  <dcterms:modified xsi:type="dcterms:W3CDTF">2026-09-23T11:59:00Z</dcterms:modified>
</cp:coreProperties>
</file>