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B7DDC" w14:textId="1B7DCAB9" w:rsidR="00043917" w:rsidRPr="003E40FB" w:rsidRDefault="00043917" w:rsidP="00043917">
      <w:pPr>
        <w:spacing w:line="259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3E40FB">
        <w:rPr>
          <w:rFonts w:ascii="Times New Roman" w:eastAsia="Calibri" w:hAnsi="Times New Roman" w:cs="Times New Roman"/>
          <w:sz w:val="26"/>
          <w:szCs w:val="26"/>
        </w:rPr>
        <w:t xml:space="preserve">Jadłospis od dnia </w:t>
      </w:r>
      <w:r>
        <w:rPr>
          <w:rFonts w:ascii="Times New Roman" w:eastAsia="Calibri" w:hAnsi="Times New Roman" w:cs="Times New Roman"/>
          <w:sz w:val="26"/>
          <w:szCs w:val="26"/>
        </w:rPr>
        <w:t>05.</w:t>
      </w:r>
      <w:r w:rsidR="00AA68F0">
        <w:rPr>
          <w:rFonts w:ascii="Times New Roman" w:eastAsia="Calibri" w:hAnsi="Times New Roman" w:cs="Times New Roman"/>
          <w:sz w:val="26"/>
          <w:szCs w:val="26"/>
        </w:rPr>
        <w:t>10</w:t>
      </w:r>
      <w:r>
        <w:rPr>
          <w:rFonts w:ascii="Times New Roman" w:eastAsia="Calibri" w:hAnsi="Times New Roman" w:cs="Times New Roman"/>
          <w:sz w:val="26"/>
          <w:szCs w:val="26"/>
        </w:rPr>
        <w:t>.2026</w:t>
      </w:r>
      <w:r w:rsidRPr="003E40FB">
        <w:rPr>
          <w:rFonts w:ascii="Times New Roman" w:eastAsia="Calibri" w:hAnsi="Times New Roman" w:cs="Times New Roman"/>
          <w:sz w:val="26"/>
          <w:szCs w:val="26"/>
        </w:rPr>
        <w:t xml:space="preserve"> do dnia </w:t>
      </w:r>
      <w:r>
        <w:rPr>
          <w:rFonts w:ascii="Times New Roman" w:eastAsia="Calibri" w:hAnsi="Times New Roman" w:cs="Times New Roman"/>
          <w:sz w:val="26"/>
          <w:szCs w:val="26"/>
        </w:rPr>
        <w:t>09.</w:t>
      </w:r>
      <w:r w:rsidR="00AA68F0">
        <w:rPr>
          <w:rFonts w:ascii="Times New Roman" w:eastAsia="Calibri" w:hAnsi="Times New Roman" w:cs="Times New Roman"/>
          <w:sz w:val="26"/>
          <w:szCs w:val="26"/>
        </w:rPr>
        <w:t>10</w:t>
      </w:r>
      <w:r>
        <w:rPr>
          <w:rFonts w:ascii="Times New Roman" w:eastAsia="Calibri" w:hAnsi="Times New Roman" w:cs="Times New Roman"/>
          <w:sz w:val="26"/>
          <w:szCs w:val="26"/>
        </w:rPr>
        <w:t>.2026</w:t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1559"/>
        <w:gridCol w:w="2405"/>
        <w:gridCol w:w="3686"/>
        <w:gridCol w:w="2268"/>
      </w:tblGrid>
      <w:tr w:rsidR="00043917" w:rsidRPr="003E40FB" w14:paraId="4103BEA0" w14:textId="77777777" w:rsidTr="00202E10">
        <w:tc>
          <w:tcPr>
            <w:tcW w:w="1559" w:type="dxa"/>
          </w:tcPr>
          <w:p w14:paraId="3F685BCE" w14:textId="77777777" w:rsidR="00043917" w:rsidRPr="003E40FB" w:rsidRDefault="000439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>DATA</w:t>
            </w:r>
          </w:p>
        </w:tc>
        <w:tc>
          <w:tcPr>
            <w:tcW w:w="2405" w:type="dxa"/>
          </w:tcPr>
          <w:p w14:paraId="2196C37B" w14:textId="77777777" w:rsidR="00043917" w:rsidRPr="003E40FB" w:rsidRDefault="000439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>ŚNIADANIE</w:t>
            </w:r>
          </w:p>
        </w:tc>
        <w:tc>
          <w:tcPr>
            <w:tcW w:w="3686" w:type="dxa"/>
          </w:tcPr>
          <w:p w14:paraId="2FD610C3" w14:textId="77777777" w:rsidR="00043917" w:rsidRPr="003E40FB" w:rsidRDefault="000439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>OBIAD</w:t>
            </w:r>
          </w:p>
        </w:tc>
        <w:tc>
          <w:tcPr>
            <w:tcW w:w="2268" w:type="dxa"/>
          </w:tcPr>
          <w:p w14:paraId="424DE2D4" w14:textId="77777777" w:rsidR="00043917" w:rsidRPr="003E40FB" w:rsidRDefault="000439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>PODWIECZOREK</w:t>
            </w:r>
          </w:p>
        </w:tc>
      </w:tr>
      <w:tr w:rsidR="00043917" w:rsidRPr="003E40FB" w14:paraId="502DEB6B" w14:textId="77777777" w:rsidTr="00202E10">
        <w:tc>
          <w:tcPr>
            <w:tcW w:w="1559" w:type="dxa"/>
          </w:tcPr>
          <w:p w14:paraId="47B4D146" w14:textId="7B3D9885" w:rsidR="00043917" w:rsidRPr="003E40FB" w:rsidRDefault="000439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05.</w:t>
            </w:r>
            <w:r w:rsidR="00AA68F0"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.2026</w:t>
            </w: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Poniedziałek</w:t>
            </w:r>
          </w:p>
        </w:tc>
        <w:tc>
          <w:tcPr>
            <w:tcW w:w="2405" w:type="dxa"/>
          </w:tcPr>
          <w:p w14:paraId="7ECD3967" w14:textId="0847283E" w:rsidR="00043917" w:rsidRPr="003E40FB" w:rsidRDefault="000439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>Pieczywo mieszane z masłem wędlina, ser, ogórek świeży,</w:t>
            </w:r>
            <w:r w:rsidR="00261FB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kakao</w:t>
            </w:r>
          </w:p>
        </w:tc>
        <w:tc>
          <w:tcPr>
            <w:tcW w:w="3686" w:type="dxa"/>
          </w:tcPr>
          <w:p w14:paraId="22200F7E" w14:textId="28311F65" w:rsidR="00043917" w:rsidRPr="003E40FB" w:rsidRDefault="000439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Zupa kalafiorowa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na wywarze warzywnym </w:t>
            </w: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z ziemniakami i pietruszką, ryż z masełkiem i jabłkiem, kompot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wiśniowy</w:t>
            </w:r>
          </w:p>
        </w:tc>
        <w:tc>
          <w:tcPr>
            <w:tcW w:w="2268" w:type="dxa"/>
          </w:tcPr>
          <w:p w14:paraId="42FF1DFB" w14:textId="77777777" w:rsidR="00043917" w:rsidRPr="003E40FB" w:rsidRDefault="000439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Budyń waniliowy</w:t>
            </w: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>, mus truskawkowy, biszkopty</w:t>
            </w:r>
          </w:p>
        </w:tc>
      </w:tr>
      <w:tr w:rsidR="00043917" w:rsidRPr="003E40FB" w14:paraId="626FE83F" w14:textId="77777777" w:rsidTr="00202E10">
        <w:tc>
          <w:tcPr>
            <w:tcW w:w="1559" w:type="dxa"/>
          </w:tcPr>
          <w:p w14:paraId="0CAD3B6B" w14:textId="0225EB4A" w:rsidR="00043917" w:rsidRPr="003E40FB" w:rsidRDefault="000439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06.</w:t>
            </w:r>
            <w:r w:rsidR="00AA68F0"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.2026</w:t>
            </w:r>
          </w:p>
          <w:p w14:paraId="6CCD3FA6" w14:textId="77777777" w:rsidR="00043917" w:rsidRPr="003E40FB" w:rsidRDefault="000439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>Wtorek</w:t>
            </w:r>
          </w:p>
        </w:tc>
        <w:tc>
          <w:tcPr>
            <w:tcW w:w="2405" w:type="dxa"/>
          </w:tcPr>
          <w:p w14:paraId="190FC3F6" w14:textId="77777777" w:rsidR="00043917" w:rsidRPr="003E40FB" w:rsidRDefault="000439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>Pieczywo zwykłe z masłem wędlina, pasztet, ogórek kiszony, kakao</w:t>
            </w:r>
          </w:p>
        </w:tc>
        <w:tc>
          <w:tcPr>
            <w:tcW w:w="3686" w:type="dxa"/>
          </w:tcPr>
          <w:p w14:paraId="0CDD6333" w14:textId="43E9C8B9" w:rsidR="00043917" w:rsidRPr="003E40FB" w:rsidRDefault="000439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Zupa pomidorowa z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zacierką</w:t>
            </w: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i pietruszką,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kotlet z piersi kurczaka</w:t>
            </w: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ziemniaki,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mizeria z koperkiem</w:t>
            </w: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kompot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truskawkowy</w:t>
            </w:r>
          </w:p>
        </w:tc>
        <w:tc>
          <w:tcPr>
            <w:tcW w:w="2268" w:type="dxa"/>
          </w:tcPr>
          <w:p w14:paraId="24336329" w14:textId="77777777" w:rsidR="00043917" w:rsidRPr="003E40FB" w:rsidRDefault="000439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>Jogurt, owoc</w:t>
            </w:r>
          </w:p>
        </w:tc>
      </w:tr>
      <w:tr w:rsidR="00043917" w:rsidRPr="003E40FB" w14:paraId="33CBFC02" w14:textId="77777777" w:rsidTr="00202E10">
        <w:tc>
          <w:tcPr>
            <w:tcW w:w="1559" w:type="dxa"/>
          </w:tcPr>
          <w:p w14:paraId="7A2D963F" w14:textId="43EBFB84" w:rsidR="00043917" w:rsidRPr="003E40FB" w:rsidRDefault="000439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07.</w:t>
            </w:r>
            <w:r w:rsidR="00AA68F0"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.2026</w:t>
            </w:r>
          </w:p>
          <w:p w14:paraId="41E9D52A" w14:textId="77777777" w:rsidR="00043917" w:rsidRPr="003E40FB" w:rsidRDefault="000439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Środa  </w:t>
            </w:r>
          </w:p>
        </w:tc>
        <w:tc>
          <w:tcPr>
            <w:tcW w:w="2405" w:type="dxa"/>
          </w:tcPr>
          <w:p w14:paraId="42A383D9" w14:textId="3ACBF7EC" w:rsidR="00043917" w:rsidRPr="003E40FB" w:rsidRDefault="00261FBF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Pieczywo zwykłe z masłem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wędlina</w:t>
            </w: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ser, ogórek świeży,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kakao</w:t>
            </w:r>
          </w:p>
        </w:tc>
        <w:tc>
          <w:tcPr>
            <w:tcW w:w="3686" w:type="dxa"/>
          </w:tcPr>
          <w:p w14:paraId="160602A3" w14:textId="148654B2" w:rsidR="00043917" w:rsidRPr="003E40FB" w:rsidRDefault="00F65B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Barszcz czerwony z ziemniakami i pietruszką</w:t>
            </w:r>
            <w:r w:rsidR="00043917">
              <w:rPr>
                <w:rFonts w:ascii="Times New Roman" w:eastAsia="Calibri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pulpet w sosie pomidorowym, kasza bulgur, marchewka w kostkę,</w:t>
            </w:r>
            <w:r w:rsidR="0004391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kompot </w:t>
            </w:r>
            <w:r w:rsidR="00CC1CC0">
              <w:rPr>
                <w:rFonts w:ascii="Times New Roman" w:eastAsia="Calibri" w:hAnsi="Times New Roman" w:cs="Times New Roman"/>
                <w:sz w:val="26"/>
                <w:szCs w:val="26"/>
              </w:rPr>
              <w:t>wiśniowy</w:t>
            </w:r>
          </w:p>
        </w:tc>
        <w:tc>
          <w:tcPr>
            <w:tcW w:w="2268" w:type="dxa"/>
          </w:tcPr>
          <w:p w14:paraId="7F9FE2C7" w14:textId="54E49F9E" w:rsidR="00043917" w:rsidRPr="003E40FB" w:rsidRDefault="005B615E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Gofry, mleko, owoc</w:t>
            </w:r>
          </w:p>
        </w:tc>
      </w:tr>
      <w:tr w:rsidR="00043917" w:rsidRPr="003E40FB" w14:paraId="13733670" w14:textId="77777777" w:rsidTr="00202E10">
        <w:tc>
          <w:tcPr>
            <w:tcW w:w="1559" w:type="dxa"/>
          </w:tcPr>
          <w:p w14:paraId="338F9B30" w14:textId="5C10ADFF" w:rsidR="00043917" w:rsidRPr="003E40FB" w:rsidRDefault="000439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08.</w:t>
            </w:r>
            <w:r w:rsidR="00AA68F0"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.2026</w:t>
            </w:r>
          </w:p>
          <w:p w14:paraId="27415EB3" w14:textId="77777777" w:rsidR="00043917" w:rsidRPr="003E40FB" w:rsidRDefault="000439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>Czwartek</w:t>
            </w:r>
          </w:p>
        </w:tc>
        <w:tc>
          <w:tcPr>
            <w:tcW w:w="2405" w:type="dxa"/>
          </w:tcPr>
          <w:p w14:paraId="11DABFD6" w14:textId="5421BDF4" w:rsidR="00043917" w:rsidRPr="003E40FB" w:rsidRDefault="00261FBF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Bułka zwykła</w:t>
            </w: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z masłem wędlina, twaróg, pomidor, sałata,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mleko</w:t>
            </w:r>
          </w:p>
        </w:tc>
        <w:tc>
          <w:tcPr>
            <w:tcW w:w="3686" w:type="dxa"/>
          </w:tcPr>
          <w:p w14:paraId="0FFE412C" w14:textId="50045DAA" w:rsidR="00043917" w:rsidRPr="003E40FB" w:rsidRDefault="000439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Zupa grochowa na wywarze warzywnym z ziemniakami, </w:t>
            </w:r>
            <w:r w:rsidR="00CC1CC0">
              <w:rPr>
                <w:rFonts w:ascii="Times New Roman" w:eastAsia="Calibri" w:hAnsi="Times New Roman" w:cs="Times New Roman"/>
                <w:sz w:val="26"/>
                <w:szCs w:val="26"/>
              </w:rPr>
              <w:t>sos mięsno jarzynowy z makaronem spaghetti pełnoziarnistym, kompot truskawkowy</w:t>
            </w:r>
          </w:p>
        </w:tc>
        <w:tc>
          <w:tcPr>
            <w:tcW w:w="2268" w:type="dxa"/>
          </w:tcPr>
          <w:p w14:paraId="2816F2F4" w14:textId="74DFA9D2" w:rsidR="00043917" w:rsidRPr="003E40FB" w:rsidRDefault="005B615E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Płatki na mleku, owoc</w:t>
            </w:r>
          </w:p>
        </w:tc>
      </w:tr>
      <w:tr w:rsidR="00043917" w:rsidRPr="003E40FB" w14:paraId="5166A436" w14:textId="77777777" w:rsidTr="00202E10">
        <w:tc>
          <w:tcPr>
            <w:tcW w:w="1559" w:type="dxa"/>
          </w:tcPr>
          <w:p w14:paraId="45FC1837" w14:textId="08AE79D3" w:rsidR="00043917" w:rsidRPr="003E40FB" w:rsidRDefault="000439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09.</w:t>
            </w:r>
            <w:r w:rsidR="00AA68F0"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.2026</w:t>
            </w:r>
          </w:p>
          <w:p w14:paraId="7339D24A" w14:textId="77777777" w:rsidR="00043917" w:rsidRPr="003E40FB" w:rsidRDefault="000439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Piątek </w:t>
            </w:r>
          </w:p>
        </w:tc>
        <w:tc>
          <w:tcPr>
            <w:tcW w:w="2405" w:type="dxa"/>
          </w:tcPr>
          <w:p w14:paraId="0C4558B2" w14:textId="194A37C4" w:rsidR="00043917" w:rsidRPr="003E40FB" w:rsidRDefault="000439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>Pieczywo mieszane z masłem wędlina,</w:t>
            </w:r>
            <w:r w:rsidR="00261FB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jajko gotowane</w:t>
            </w: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>, pomidor, sałata, kakao</w:t>
            </w:r>
          </w:p>
        </w:tc>
        <w:tc>
          <w:tcPr>
            <w:tcW w:w="3686" w:type="dxa"/>
          </w:tcPr>
          <w:p w14:paraId="5B686939" w14:textId="7F39CA6C" w:rsidR="00043917" w:rsidRPr="003E40FB" w:rsidRDefault="000439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Zupa </w:t>
            </w:r>
            <w:r w:rsidR="00F65B17">
              <w:rPr>
                <w:rFonts w:ascii="Times New Roman" w:eastAsia="Calibri" w:hAnsi="Times New Roman" w:cs="Times New Roman"/>
                <w:sz w:val="26"/>
                <w:szCs w:val="26"/>
              </w:rPr>
              <w:t>selerowa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z ryżem</w:t>
            </w: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i pietruszką, kotlet rybny, ziemniaki, kapusta kiszona z marchewką, kompot truskawkowy</w:t>
            </w:r>
          </w:p>
        </w:tc>
        <w:tc>
          <w:tcPr>
            <w:tcW w:w="2268" w:type="dxa"/>
          </w:tcPr>
          <w:p w14:paraId="4F999143" w14:textId="77777777" w:rsidR="00043917" w:rsidRPr="003E40FB" w:rsidRDefault="00043917" w:rsidP="00202E10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E40FB">
              <w:rPr>
                <w:rFonts w:ascii="Times New Roman" w:eastAsia="Calibri" w:hAnsi="Times New Roman" w:cs="Times New Roman"/>
                <w:sz w:val="26"/>
                <w:szCs w:val="26"/>
              </w:rPr>
              <w:t>Jogurt, owoc</w:t>
            </w:r>
          </w:p>
        </w:tc>
      </w:tr>
    </w:tbl>
    <w:p w14:paraId="764C627D" w14:textId="77777777" w:rsidR="00194171" w:rsidRDefault="00194171"/>
    <w:sectPr w:rsidR="001941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917"/>
    <w:rsid w:val="00043917"/>
    <w:rsid w:val="00194171"/>
    <w:rsid w:val="00261FBF"/>
    <w:rsid w:val="005B615E"/>
    <w:rsid w:val="00830A3A"/>
    <w:rsid w:val="009A25BE"/>
    <w:rsid w:val="00A40CB8"/>
    <w:rsid w:val="00AA68F0"/>
    <w:rsid w:val="00B52478"/>
    <w:rsid w:val="00CC1CC0"/>
    <w:rsid w:val="00F6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40E1D"/>
  <w15:chartTrackingRefBased/>
  <w15:docId w15:val="{ABBE5F4C-570A-481E-A18D-6011B25AF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3917"/>
  </w:style>
  <w:style w:type="paragraph" w:styleId="Nagwek1">
    <w:name w:val="heading 1"/>
    <w:basedOn w:val="Normalny"/>
    <w:next w:val="Normalny"/>
    <w:link w:val="Nagwek1Znak"/>
    <w:uiPriority w:val="9"/>
    <w:qFormat/>
    <w:rsid w:val="000439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39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39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39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39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39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39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39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39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39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39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39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391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391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39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39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39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39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39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43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39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43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39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439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39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4391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39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391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391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4391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173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3</cp:revision>
  <dcterms:created xsi:type="dcterms:W3CDTF">2026-09-30T10:40:00Z</dcterms:created>
  <dcterms:modified xsi:type="dcterms:W3CDTF">2026-09-30T11:55:00Z</dcterms:modified>
</cp:coreProperties>
</file>