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A20D6" w14:textId="554257EC" w:rsidR="00D42178" w:rsidRPr="00A7070A" w:rsidRDefault="00D42178" w:rsidP="00D42178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A7070A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Jadłospis od dnia </w:t>
      </w:r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21.09.2026</w:t>
      </w:r>
      <w:r w:rsidRPr="00A7070A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do dnia </w:t>
      </w:r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25.09.2026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695"/>
        <w:gridCol w:w="2553"/>
        <w:gridCol w:w="3387"/>
        <w:gridCol w:w="2425"/>
      </w:tblGrid>
      <w:tr w:rsidR="00D42178" w:rsidRPr="00A7070A" w14:paraId="541BBC73" w14:textId="77777777" w:rsidTr="004C05D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8BCE" w14:textId="77777777" w:rsidR="00D42178" w:rsidRPr="00A7070A" w:rsidRDefault="00D42178" w:rsidP="004C05D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DATA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446B" w14:textId="77777777" w:rsidR="00D42178" w:rsidRPr="00A7070A" w:rsidRDefault="00D42178" w:rsidP="004C05D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ŚNIADANIE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7638A" w14:textId="77777777" w:rsidR="00D42178" w:rsidRPr="00A7070A" w:rsidRDefault="00D42178" w:rsidP="004C05D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OBIAD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4E1F" w14:textId="77777777" w:rsidR="00D42178" w:rsidRPr="00A7070A" w:rsidRDefault="00D42178" w:rsidP="004C05D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PODWIECZOREK</w:t>
            </w:r>
          </w:p>
        </w:tc>
      </w:tr>
      <w:tr w:rsidR="00D42178" w:rsidRPr="00A7070A" w14:paraId="13294140" w14:textId="77777777" w:rsidTr="004C05D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979AB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poniedziałek</w:t>
            </w:r>
          </w:p>
          <w:p w14:paraId="375D728F" w14:textId="590C93AB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21.09.2026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9ED6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Pieczywo mieszane  z masłem ser, wędlina, ogórek świeży,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kakao</w:t>
            </w: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24C7" w14:textId="2584AE72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Zupa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brokułowa </w:t>
            </w: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z ziemniakami i pietruszką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na wywarze warzywnym</w:t>
            </w: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>, racuchy drożdżowe z sosem budyniowym, kompot wiśniowy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A024" w14:textId="1AEAEDA9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Kisiel, biszkopty, owoc</w:t>
            </w:r>
          </w:p>
        </w:tc>
      </w:tr>
      <w:tr w:rsidR="00D42178" w:rsidRPr="00A7070A" w14:paraId="57FA0007" w14:textId="77777777" w:rsidTr="004C05D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8E242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wtorek</w:t>
            </w:r>
          </w:p>
          <w:p w14:paraId="3FCCC5AF" w14:textId="41ADE3F1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22.09</w:t>
            </w: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9DE5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>Pieczywo zwykłe z masłem pasztet, ogórek kiszony, kakao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336F" w14:textId="158F83ED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Rosół z makaronem i pietruszką, kurczak pieczony, ziemniaki, sos, kapusta pekińska z marchewką, kompot truskawkowy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E99D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>Jogurt, owoc</w:t>
            </w:r>
          </w:p>
        </w:tc>
      </w:tr>
      <w:tr w:rsidR="00D42178" w:rsidRPr="00A7070A" w14:paraId="75110F12" w14:textId="77777777" w:rsidTr="004C05D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FE23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środa</w:t>
            </w:r>
          </w:p>
          <w:p w14:paraId="28254647" w14:textId="2BC52219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23.09.2026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E929" w14:textId="4C18C15A" w:rsidR="00D42178" w:rsidRPr="00A7070A" w:rsidRDefault="00245CE0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>Pieczywo zwykłe z masłem ser,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wędlina</w:t>
            </w: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ogórek świeży 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kakao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9BCB" w14:textId="5EB93895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Barszcz czerwony z ziemniakami i pietruszką na wywarze warzywnym, gulasz mięsny, kasza bulgur, ogórek kiszony z marchewką, kompot wiśniowy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82AE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>Płatki na mleku, owoc</w:t>
            </w:r>
          </w:p>
        </w:tc>
      </w:tr>
      <w:tr w:rsidR="00D42178" w:rsidRPr="00A7070A" w14:paraId="3FD9B99C" w14:textId="77777777" w:rsidTr="004C05D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18C8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czwartek</w:t>
            </w:r>
          </w:p>
          <w:p w14:paraId="75CF7237" w14:textId="431BCEFB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A5B6" w14:textId="5CBCA527" w:rsidR="00D42178" w:rsidRPr="00A7070A" w:rsidRDefault="00245CE0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>Bułka zwykła   z masłem wędlina, pomidor , dżem, twaróg, sałata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mleko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092A" w14:textId="22D86D51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Zupa owocowa z makaronem, fasolka po bretońsku w sosie pomidorowym z warzywami, ziemniaki, ogórek świeży w słupki, </w:t>
            </w:r>
            <w:r w:rsidR="007858A4">
              <w:rPr>
                <w:rFonts w:ascii="Times New Roman" w:eastAsia="Calibri" w:hAnsi="Times New Roman" w:cs="Times New Roman"/>
                <w:sz w:val="26"/>
                <w:szCs w:val="26"/>
              </w:rPr>
              <w:t>herbata ziołowa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6620" w14:textId="0B25285A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Drożdżówki ślimaczki z marmoladą, mleko, owoc</w:t>
            </w:r>
          </w:p>
        </w:tc>
      </w:tr>
      <w:tr w:rsidR="00D42178" w:rsidRPr="00A7070A" w14:paraId="475ECB88" w14:textId="77777777" w:rsidTr="004C05D7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634D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070A">
              <w:rPr>
                <w:rFonts w:ascii="Times New Roman" w:eastAsia="Calibri" w:hAnsi="Times New Roman" w:cs="Times New Roman"/>
                <w:sz w:val="28"/>
                <w:szCs w:val="28"/>
              </w:rPr>
              <w:t>piątek</w:t>
            </w:r>
          </w:p>
          <w:p w14:paraId="3C983B58" w14:textId="5B14E793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658D" w14:textId="37C1A984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>Pieczywo mieszane z masłem wędlina, jajko gotowane, sałata pomidor, kakao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9B01C" w14:textId="77777777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070A">
              <w:rPr>
                <w:rFonts w:ascii="Times New Roman" w:eastAsia="Calibri" w:hAnsi="Times New Roman" w:cs="Times New Roman"/>
                <w:sz w:val="26"/>
                <w:szCs w:val="26"/>
              </w:rPr>
              <w:t>Zupa wiejska z kaszą perłową , kiełbaską i pietruszką, kotlet rybny, ziemniaki, kapusta kiszona z marchewką, kompot wiśniowy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EC80" w14:textId="59C14A4C" w:rsidR="00D42178" w:rsidRPr="00A7070A" w:rsidRDefault="00D42178" w:rsidP="004C05D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Jogurt, owoc</w:t>
            </w:r>
          </w:p>
        </w:tc>
      </w:tr>
    </w:tbl>
    <w:p w14:paraId="1AB302DD" w14:textId="77777777" w:rsidR="00D42178" w:rsidRPr="00A7070A" w:rsidRDefault="00D42178" w:rsidP="00D42178">
      <w:pPr>
        <w:rPr>
          <w:rFonts w:ascii="Aptos" w:eastAsia="Aptos" w:hAnsi="Aptos" w:cs="Times New Roman"/>
        </w:rPr>
      </w:pPr>
    </w:p>
    <w:p w14:paraId="6081A5AF" w14:textId="77777777" w:rsidR="00D42178" w:rsidRDefault="00D42178" w:rsidP="00D42178"/>
    <w:p w14:paraId="69C2A9E6" w14:textId="77777777" w:rsidR="00194171" w:rsidRDefault="00194171"/>
    <w:sectPr w:rsidR="0019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78"/>
    <w:rsid w:val="00194171"/>
    <w:rsid w:val="00245CE0"/>
    <w:rsid w:val="003958E5"/>
    <w:rsid w:val="007858A4"/>
    <w:rsid w:val="00B52478"/>
    <w:rsid w:val="00C93F2F"/>
    <w:rsid w:val="00D4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41BE"/>
  <w15:chartTrackingRefBased/>
  <w15:docId w15:val="{1967EC69-5010-402F-9B90-45E2B7AE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178"/>
  </w:style>
  <w:style w:type="paragraph" w:styleId="Nagwek1">
    <w:name w:val="heading 1"/>
    <w:basedOn w:val="Normalny"/>
    <w:next w:val="Normalny"/>
    <w:link w:val="Nagwek1Znak"/>
    <w:uiPriority w:val="9"/>
    <w:qFormat/>
    <w:rsid w:val="00D42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2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2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2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2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2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2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2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2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2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2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2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21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21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21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21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21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21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2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2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2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2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2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21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21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21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2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21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217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4217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</cp:revision>
  <dcterms:created xsi:type="dcterms:W3CDTF">2026-09-16T11:11:00Z</dcterms:created>
  <dcterms:modified xsi:type="dcterms:W3CDTF">2026-09-16T12:03:00Z</dcterms:modified>
</cp:coreProperties>
</file>