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0BBC1" w14:textId="2477BA52" w:rsidR="00194171" w:rsidRDefault="000F0391" w:rsidP="000F039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Jadłospis od dnia 14.09.2026 do dnia 18.09.2026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1555"/>
        <w:gridCol w:w="2693"/>
        <w:gridCol w:w="3118"/>
        <w:gridCol w:w="2127"/>
      </w:tblGrid>
      <w:tr w:rsidR="000F0391" w14:paraId="1EDB2A41" w14:textId="77777777" w:rsidTr="000F0391">
        <w:tc>
          <w:tcPr>
            <w:tcW w:w="1555" w:type="dxa"/>
          </w:tcPr>
          <w:p w14:paraId="6E852850" w14:textId="2BD2A6FA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693" w:type="dxa"/>
          </w:tcPr>
          <w:p w14:paraId="056865A6" w14:textId="2AB66141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ŚNIADANIE</w:t>
            </w:r>
          </w:p>
        </w:tc>
        <w:tc>
          <w:tcPr>
            <w:tcW w:w="3118" w:type="dxa"/>
          </w:tcPr>
          <w:p w14:paraId="11104A07" w14:textId="4F758C53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OBIAD</w:t>
            </w:r>
          </w:p>
        </w:tc>
        <w:tc>
          <w:tcPr>
            <w:tcW w:w="2127" w:type="dxa"/>
          </w:tcPr>
          <w:p w14:paraId="38F4B547" w14:textId="1D6879F6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PODWIECZOREK</w:t>
            </w:r>
          </w:p>
        </w:tc>
      </w:tr>
      <w:tr w:rsidR="000F0391" w14:paraId="37C8D281" w14:textId="77777777" w:rsidTr="000F0391">
        <w:tc>
          <w:tcPr>
            <w:tcW w:w="1555" w:type="dxa"/>
          </w:tcPr>
          <w:p w14:paraId="39240707" w14:textId="77777777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14.09.2026</w:t>
            </w:r>
          </w:p>
          <w:p w14:paraId="58F0C1B3" w14:textId="2230D621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Poniedziałek</w:t>
            </w:r>
          </w:p>
        </w:tc>
        <w:tc>
          <w:tcPr>
            <w:tcW w:w="2693" w:type="dxa"/>
          </w:tcPr>
          <w:p w14:paraId="2743D1D0" w14:textId="6561FAB7" w:rsidR="000F0391" w:rsidRDefault="00676434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 z masłem wędlina,</w:t>
            </w:r>
            <w:r w:rsidR="00844621">
              <w:rPr>
                <w:rFonts w:ascii="Times New Roman" w:hAnsi="Times New Roman" w:cs="Times New Roman"/>
              </w:rPr>
              <w:t xml:space="preserve"> ser, ogórek świeży, kakao</w:t>
            </w:r>
          </w:p>
        </w:tc>
        <w:tc>
          <w:tcPr>
            <w:tcW w:w="3118" w:type="dxa"/>
          </w:tcPr>
          <w:p w14:paraId="6FD4CD9C" w14:textId="1DD5EEEC" w:rsidR="000F0391" w:rsidRDefault="00676434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Zupa kalafiorowa na wywarze warzywnym z ziemniakami i pietruszką, kopytka leniwe z masełkiem, kompot wiśniowy</w:t>
            </w:r>
          </w:p>
        </w:tc>
        <w:tc>
          <w:tcPr>
            <w:tcW w:w="2127" w:type="dxa"/>
          </w:tcPr>
          <w:p w14:paraId="51E0CA97" w14:textId="7E95056E" w:rsidR="000F0391" w:rsidRDefault="0084462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Galaretka, owoc</w:t>
            </w:r>
          </w:p>
        </w:tc>
      </w:tr>
      <w:tr w:rsidR="000F0391" w14:paraId="410B7285" w14:textId="77777777" w:rsidTr="000F0391">
        <w:tc>
          <w:tcPr>
            <w:tcW w:w="1555" w:type="dxa"/>
          </w:tcPr>
          <w:p w14:paraId="0994DE50" w14:textId="77777777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15.09.2026</w:t>
            </w:r>
          </w:p>
          <w:p w14:paraId="2E407BED" w14:textId="522C8B7E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Wtorek</w:t>
            </w:r>
          </w:p>
        </w:tc>
        <w:tc>
          <w:tcPr>
            <w:tcW w:w="2693" w:type="dxa"/>
          </w:tcPr>
          <w:p w14:paraId="7ADEFD80" w14:textId="0CA574AE" w:rsidR="000F0391" w:rsidRDefault="0084462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zwykłe z masłem wędlina, pasztet, ogórek kiszony, kakao</w:t>
            </w:r>
          </w:p>
        </w:tc>
        <w:tc>
          <w:tcPr>
            <w:tcW w:w="3118" w:type="dxa"/>
          </w:tcPr>
          <w:p w14:paraId="57AFFF80" w14:textId="3B9E13E8" w:rsidR="000F0391" w:rsidRDefault="009D5D58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Zupa pomidorowa z makaronem i pietruszką, pieczeń rzymska, ziemniaki, burak czerwony, kompot truskawkowy</w:t>
            </w:r>
          </w:p>
        </w:tc>
        <w:tc>
          <w:tcPr>
            <w:tcW w:w="2127" w:type="dxa"/>
          </w:tcPr>
          <w:p w14:paraId="15E9AFD6" w14:textId="36964313" w:rsidR="000F0391" w:rsidRDefault="0084462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Jogurt, owoc</w:t>
            </w:r>
          </w:p>
        </w:tc>
      </w:tr>
      <w:tr w:rsidR="000F0391" w14:paraId="5BEB7D02" w14:textId="77777777" w:rsidTr="000F0391">
        <w:tc>
          <w:tcPr>
            <w:tcW w:w="1555" w:type="dxa"/>
          </w:tcPr>
          <w:p w14:paraId="23C6E3B0" w14:textId="77777777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16.09.2026</w:t>
            </w:r>
          </w:p>
          <w:p w14:paraId="6F35209F" w14:textId="194DBC4D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Środa</w:t>
            </w:r>
          </w:p>
        </w:tc>
        <w:tc>
          <w:tcPr>
            <w:tcW w:w="2693" w:type="dxa"/>
          </w:tcPr>
          <w:p w14:paraId="64315877" w14:textId="365DF898" w:rsidR="000F0391" w:rsidRDefault="0084462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 zwykła z masłem wędlina, twarożek , pomidor, sałata, mleko</w:t>
            </w:r>
          </w:p>
        </w:tc>
        <w:tc>
          <w:tcPr>
            <w:tcW w:w="3118" w:type="dxa"/>
          </w:tcPr>
          <w:p w14:paraId="541BABDD" w14:textId="7F12991F" w:rsidR="000F0391" w:rsidRDefault="009D5D58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Barszcz biały z jajkiem, kiełbasą białą i ziemniakami, kurczak w sosie śmietanowo-koperkowym, ryż, kapusta pekińska z marchewką i koperkiem, kompot wiśniowy</w:t>
            </w:r>
          </w:p>
        </w:tc>
        <w:tc>
          <w:tcPr>
            <w:tcW w:w="2127" w:type="dxa"/>
          </w:tcPr>
          <w:p w14:paraId="449D26EF" w14:textId="5052333C" w:rsidR="000F0391" w:rsidRDefault="0084462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Gofry  ,mleko, owoc</w:t>
            </w:r>
          </w:p>
        </w:tc>
      </w:tr>
      <w:tr w:rsidR="000F0391" w14:paraId="65F514DA" w14:textId="77777777" w:rsidTr="000F0391">
        <w:tc>
          <w:tcPr>
            <w:tcW w:w="1555" w:type="dxa"/>
          </w:tcPr>
          <w:p w14:paraId="3B99C866" w14:textId="77777777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17.09.2026</w:t>
            </w:r>
          </w:p>
          <w:p w14:paraId="74279BED" w14:textId="33B4696B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Czwartek</w:t>
            </w:r>
          </w:p>
        </w:tc>
        <w:tc>
          <w:tcPr>
            <w:tcW w:w="2693" w:type="dxa"/>
          </w:tcPr>
          <w:p w14:paraId="2E95CA03" w14:textId="6F34D378" w:rsidR="000F0391" w:rsidRDefault="0084462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zwykłe z masłem parówka, ser, ogórek świeży w słupki, kakao</w:t>
            </w:r>
          </w:p>
        </w:tc>
        <w:tc>
          <w:tcPr>
            <w:tcW w:w="3118" w:type="dxa"/>
          </w:tcPr>
          <w:p w14:paraId="437392C2" w14:textId="729AD601" w:rsidR="000F0391" w:rsidRDefault="00676434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Zupa jarzynowa na wywarze warzywnym z ryżem i pietruszką, </w:t>
            </w:r>
            <w:r w:rsidR="009D5D58">
              <w:rPr>
                <w:rFonts w:ascii="Times New Roman" w:hAnsi="Times New Roman" w:cs="Times New Roman"/>
              </w:rPr>
              <w:t>kotlety gryczane</w:t>
            </w:r>
            <w:r w:rsidR="0011117B">
              <w:rPr>
                <w:rFonts w:ascii="Times New Roman" w:hAnsi="Times New Roman" w:cs="Times New Roman"/>
              </w:rPr>
              <w:t xml:space="preserve"> z soczewicą</w:t>
            </w:r>
            <w:r w:rsidR="009D5D58">
              <w:rPr>
                <w:rFonts w:ascii="Times New Roman" w:hAnsi="Times New Roman" w:cs="Times New Roman"/>
              </w:rPr>
              <w:t xml:space="preserve"> </w:t>
            </w:r>
            <w:r w:rsidR="0011117B">
              <w:rPr>
                <w:rFonts w:ascii="Times New Roman" w:hAnsi="Times New Roman" w:cs="Times New Roman"/>
              </w:rPr>
              <w:t>i</w:t>
            </w:r>
            <w:r w:rsidR="009D5D58">
              <w:rPr>
                <w:rFonts w:ascii="Times New Roman" w:hAnsi="Times New Roman" w:cs="Times New Roman"/>
              </w:rPr>
              <w:t xml:space="preserve"> warzywami, ziemniaki, ogórek kiszony z marchewką, kompot</w:t>
            </w:r>
            <w:r w:rsidR="00070BE0">
              <w:rPr>
                <w:rFonts w:ascii="Times New Roman" w:hAnsi="Times New Roman" w:cs="Times New Roman"/>
              </w:rPr>
              <w:t xml:space="preserve"> truskawkowy</w:t>
            </w:r>
          </w:p>
        </w:tc>
        <w:tc>
          <w:tcPr>
            <w:tcW w:w="2127" w:type="dxa"/>
          </w:tcPr>
          <w:p w14:paraId="43D1E2C2" w14:textId="5F1E5F65" w:rsidR="000F0391" w:rsidRDefault="0084462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Płatki na mleku, owoc</w:t>
            </w:r>
          </w:p>
        </w:tc>
      </w:tr>
      <w:tr w:rsidR="000F0391" w14:paraId="6B62FDD7" w14:textId="77777777" w:rsidTr="000F0391">
        <w:tc>
          <w:tcPr>
            <w:tcW w:w="1555" w:type="dxa"/>
          </w:tcPr>
          <w:p w14:paraId="04FF5409" w14:textId="77777777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18.09.2026</w:t>
            </w:r>
          </w:p>
          <w:p w14:paraId="062DCA03" w14:textId="3D8C2DB4" w:rsidR="000F0391" w:rsidRDefault="000F039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Piątek </w:t>
            </w:r>
          </w:p>
        </w:tc>
        <w:tc>
          <w:tcPr>
            <w:tcW w:w="2693" w:type="dxa"/>
          </w:tcPr>
          <w:p w14:paraId="25AB8E43" w14:textId="2014ABC7" w:rsidR="000F0391" w:rsidRDefault="0084462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 z masłem wędlina, pasta jajeczna, pomidor, sałata, kakao</w:t>
            </w:r>
          </w:p>
        </w:tc>
        <w:tc>
          <w:tcPr>
            <w:tcW w:w="3118" w:type="dxa"/>
          </w:tcPr>
          <w:p w14:paraId="417D6A85" w14:textId="2FFA7397" w:rsidR="000F0391" w:rsidRDefault="00070BE0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Krupnik z kiełbaską i pietruszką, kotlet rybny, ziemniaki, kapusta kiszona z marchewką, kompot wiśniowy</w:t>
            </w:r>
          </w:p>
        </w:tc>
        <w:tc>
          <w:tcPr>
            <w:tcW w:w="2127" w:type="dxa"/>
          </w:tcPr>
          <w:p w14:paraId="036C436A" w14:textId="6A17A223" w:rsidR="000F0391" w:rsidRDefault="00844621" w:rsidP="000F03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Jogurt, owoc</w:t>
            </w:r>
          </w:p>
        </w:tc>
      </w:tr>
    </w:tbl>
    <w:p w14:paraId="7975A28C" w14:textId="77777777" w:rsidR="000F0391" w:rsidRPr="000F0391" w:rsidRDefault="000F0391" w:rsidP="000F0391">
      <w:pPr>
        <w:rPr>
          <w:rFonts w:ascii="Times New Roman" w:hAnsi="Times New Roman" w:cs="Times New Roman"/>
        </w:rPr>
      </w:pPr>
    </w:p>
    <w:sectPr w:rsidR="000F0391" w:rsidRPr="000F0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91"/>
    <w:rsid w:val="00070BE0"/>
    <w:rsid w:val="000F0391"/>
    <w:rsid w:val="0011117B"/>
    <w:rsid w:val="00194171"/>
    <w:rsid w:val="00283C7F"/>
    <w:rsid w:val="00676434"/>
    <w:rsid w:val="00844621"/>
    <w:rsid w:val="009D5D58"/>
    <w:rsid w:val="00B5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75C1C"/>
  <w15:chartTrackingRefBased/>
  <w15:docId w15:val="{FF24C306-32A6-4027-87E5-A1275D44D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0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0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0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0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0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0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0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0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0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0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0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0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03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03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03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03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03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03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0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0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0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0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0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03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03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03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0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03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039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F0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2</cp:revision>
  <dcterms:created xsi:type="dcterms:W3CDTF">2026-09-09T06:23:00Z</dcterms:created>
  <dcterms:modified xsi:type="dcterms:W3CDTF">2026-09-09T07:31:00Z</dcterms:modified>
</cp:coreProperties>
</file>