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21717" w14:textId="254B375F" w:rsidR="004269C2" w:rsidRPr="00CB5D1B" w:rsidRDefault="004269C2" w:rsidP="00CE12AE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CB5D1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Jadłospis od dnia </w:t>
      </w:r>
      <w:r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19.10.2026</w:t>
      </w:r>
      <w:r w:rsidRPr="00CB5D1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 do dnia </w:t>
      </w:r>
      <w:r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23.10.2026</w:t>
      </w:r>
    </w:p>
    <w:tbl>
      <w:tblPr>
        <w:tblStyle w:val="Tabela-Siatka1"/>
        <w:tblW w:w="14601" w:type="dxa"/>
        <w:tblInd w:w="-572" w:type="dxa"/>
        <w:tblLook w:val="04A0" w:firstRow="1" w:lastRow="0" w:firstColumn="1" w:lastColumn="0" w:noHBand="0" w:noVBand="1"/>
      </w:tblPr>
      <w:tblGrid>
        <w:gridCol w:w="1696"/>
        <w:gridCol w:w="3244"/>
        <w:gridCol w:w="6967"/>
        <w:gridCol w:w="2694"/>
      </w:tblGrid>
      <w:tr w:rsidR="004269C2" w:rsidRPr="00CB5D1B" w14:paraId="6C06A213" w14:textId="77777777" w:rsidTr="0037762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8CE5" w14:textId="77777777" w:rsidR="004269C2" w:rsidRPr="00CB5D1B" w:rsidRDefault="004269C2" w:rsidP="003776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DATA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083A" w14:textId="77777777" w:rsidR="004269C2" w:rsidRPr="00CB5D1B" w:rsidRDefault="004269C2" w:rsidP="003776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ŚNIADANIE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68D82" w14:textId="77777777" w:rsidR="004269C2" w:rsidRPr="00CB5D1B" w:rsidRDefault="004269C2" w:rsidP="003776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OBIAD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9868" w14:textId="77777777" w:rsidR="004269C2" w:rsidRPr="00CB5D1B" w:rsidRDefault="004269C2" w:rsidP="0037762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PODWIECZOREK</w:t>
            </w:r>
          </w:p>
        </w:tc>
      </w:tr>
      <w:tr w:rsidR="004269C2" w:rsidRPr="00CB5D1B" w14:paraId="56460B58" w14:textId="77777777" w:rsidTr="0037762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49A01" w14:textId="77777777" w:rsidR="004269C2" w:rsidRPr="00CB5D1B" w:rsidRDefault="004269C2" w:rsidP="003776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poniedziałek</w:t>
            </w:r>
          </w:p>
          <w:p w14:paraId="5B14EFCE" w14:textId="58AAD3AD" w:rsidR="004269C2" w:rsidRPr="00CB5D1B" w:rsidRDefault="004269C2" w:rsidP="003776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19.10.2026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8AB3" w14:textId="77777777" w:rsidR="004269C2" w:rsidRPr="00CB5D1B" w:rsidRDefault="004269C2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Pieczywo mieszane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skład do wglądu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z masłem ser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skład do wglądu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 wędlina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skład do wglądu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 ogórek świeży,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kakao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FFB9" w14:textId="77777777" w:rsidR="004269C2" w:rsidRDefault="004269C2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E12A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Zupa ogórkowa z ziemniakami i pietruszką na wywarze warzywnym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B5D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ogórek kiszony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, ziemniaki, włoszczyzna (seler ,marchew, por, pietruszka)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cebula, przyprawy</w:t>
            </w:r>
            <w:r w:rsidRPr="00CB5D1B">
              <w:rPr>
                <w:rFonts w:ascii="Times New Roman" w:eastAsia="Calibri" w:hAnsi="Times New Roman" w:cs="Times New Roman"/>
                <w:b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="00077EF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racuchy drożdżowe z sosem budyniowym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mąka, jaja, </w:t>
            </w:r>
            <w:r w:rsidR="00077EF6">
              <w:rPr>
                <w:rFonts w:ascii="Times New Roman" w:eastAsia="Calibri" w:hAnsi="Times New Roman" w:cs="Times New Roman"/>
                <w:sz w:val="20"/>
                <w:szCs w:val="20"/>
              </w:rPr>
              <w:t>drożdże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cukier waniliowy, </w:t>
            </w:r>
            <w:r w:rsidR="00077EF6">
              <w:rPr>
                <w:rFonts w:ascii="Times New Roman" w:eastAsia="Calibri" w:hAnsi="Times New Roman" w:cs="Times New Roman"/>
                <w:sz w:val="20"/>
                <w:szCs w:val="20"/>
              </w:rPr>
              <w:t>mleko, budyń waniliowy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 kompot wiśniowy</w:t>
            </w:r>
          </w:p>
          <w:p w14:paraId="4254E2BA" w14:textId="77777777" w:rsidR="00FE1455" w:rsidRDefault="00FE1455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4015DF33" w14:textId="347E11F5" w:rsidR="00E3098E" w:rsidRPr="00CB5D1B" w:rsidRDefault="00E3098E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09021" w14:textId="49FA68A3" w:rsidR="004269C2" w:rsidRPr="00CB5D1B" w:rsidRDefault="00077EF6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Koktajl truskawkowo-bananowy, biszkopty</w:t>
            </w:r>
          </w:p>
        </w:tc>
      </w:tr>
      <w:tr w:rsidR="004269C2" w:rsidRPr="00CB5D1B" w14:paraId="2E96DDF8" w14:textId="77777777" w:rsidTr="0037762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0223" w14:textId="77777777" w:rsidR="004269C2" w:rsidRPr="00CB5D1B" w:rsidRDefault="004269C2" w:rsidP="003776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wtorek</w:t>
            </w:r>
          </w:p>
          <w:p w14:paraId="7814EA61" w14:textId="71EFDF4D" w:rsidR="004269C2" w:rsidRPr="00CB5D1B" w:rsidRDefault="004269C2" w:rsidP="003776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07A22" w14:textId="77777777" w:rsidR="004269C2" w:rsidRPr="00CB5D1B" w:rsidRDefault="004269C2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Pieczywo zwykłe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skład do wglądu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z masłem wędlina 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skład do wglądu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 pasztet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skład do wglądu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  ogórek kiszony, kakao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50DE4" w14:textId="77777777" w:rsidR="004269C2" w:rsidRDefault="00077EF6" w:rsidP="00377626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B123F">
              <w:rPr>
                <w:rFonts w:ascii="Times New Roman" w:hAnsi="Times New Roman"/>
                <w:b/>
                <w:bCs/>
                <w:sz w:val="26"/>
                <w:szCs w:val="26"/>
              </w:rPr>
              <w:t>Rosół z makaronem i pietruszką</w:t>
            </w:r>
            <w:r>
              <w:rPr>
                <w:rFonts w:ascii="Times New Roman" w:eastAsia="Calibri" w:hAnsi="Times New Roman"/>
              </w:rPr>
              <w:t>(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kurczak świeży, woda, marchew, pietruszka świeża ,przyprawy, pietruszka korzeń, seler, por, makaron</w:t>
            </w:r>
            <w:r>
              <w:rPr>
                <w:rFonts w:ascii="Times New Roman" w:eastAsia="Calibri" w:hAnsi="Times New Roman"/>
              </w:rPr>
              <w:t>)</w:t>
            </w:r>
            <w:r w:rsidRPr="006C71F0">
              <w:rPr>
                <w:rFonts w:ascii="Times New Roman" w:hAnsi="Times New Roman"/>
                <w:b/>
                <w:bCs/>
              </w:rPr>
              <w:t xml:space="preserve">, </w:t>
            </w:r>
            <w:r w:rsidRPr="007B12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kurczak pieczony, sos, ziemniaki,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kapusta pekińska z marchewką </w:t>
            </w:r>
            <w:r w:rsidRPr="007B123F">
              <w:rPr>
                <w:rFonts w:ascii="Times New Roman" w:hAnsi="Times New Roman"/>
                <w:b/>
                <w:bCs/>
                <w:sz w:val="26"/>
                <w:szCs w:val="26"/>
              </w:rPr>
              <w:t>i koperkiem</w:t>
            </w:r>
            <w:r>
              <w:rPr>
                <w:rFonts w:ascii="Times New Roman" w:eastAsia="SimSun" w:hAnsi="Times New Roman" w:cs="Arial"/>
                <w:kern w:val="3"/>
                <w:lang w:eastAsia="zh-CN" w:bidi="hi-IN"/>
              </w:rPr>
              <w:t>(</w:t>
            </w:r>
            <w:r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kurczak świeży, ziemniaki, przyprawy, woda, kapusta pekińska, cebula, marchew, koperek, śmietana</w:t>
            </w:r>
            <w:r>
              <w:rPr>
                <w:rFonts w:ascii="Times New Roman" w:eastAsia="SimSun" w:hAnsi="Times New Roman" w:cs="Arial"/>
                <w:kern w:val="3"/>
                <w:lang w:eastAsia="zh-CN" w:bidi="hi-IN"/>
              </w:rPr>
              <w:t>)</w:t>
            </w:r>
            <w:r w:rsidRPr="006C71F0">
              <w:rPr>
                <w:rFonts w:ascii="Times New Roman" w:hAnsi="Times New Roman"/>
                <w:b/>
                <w:bCs/>
              </w:rPr>
              <w:t xml:space="preserve">, </w:t>
            </w:r>
            <w:r w:rsidRPr="007B12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kompot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truskawkowy</w:t>
            </w:r>
          </w:p>
          <w:p w14:paraId="5EEC16B3" w14:textId="77777777" w:rsidR="00FE1455" w:rsidRDefault="00FE1455" w:rsidP="00377626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570A3D99" w14:textId="4277E654" w:rsidR="00E3098E" w:rsidRPr="00CB5D1B" w:rsidRDefault="00E3098E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E8DB" w14:textId="77777777" w:rsidR="004269C2" w:rsidRPr="00CB5D1B" w:rsidRDefault="004269C2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Jogurt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owoc</w:t>
            </w:r>
          </w:p>
        </w:tc>
      </w:tr>
      <w:tr w:rsidR="004269C2" w:rsidRPr="00CB5D1B" w14:paraId="1C6F513D" w14:textId="77777777" w:rsidTr="0037762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E46B6" w14:textId="77777777" w:rsidR="004269C2" w:rsidRPr="00CB5D1B" w:rsidRDefault="004269C2" w:rsidP="003776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środa</w:t>
            </w:r>
          </w:p>
          <w:p w14:paraId="407BA93B" w14:textId="31CBF405" w:rsidR="004269C2" w:rsidRPr="00CB5D1B" w:rsidRDefault="004269C2" w:rsidP="003776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21.10.2026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812AD" w14:textId="3CAD9100" w:rsidR="004269C2" w:rsidRPr="00CB5D1B" w:rsidRDefault="00E3098E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Pieczywo </w:t>
            </w:r>
            <w:r w:rsidR="009D156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mieszane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skład do wglądu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z masłem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wędlina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skład do wglądu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jajko gotowane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pomidor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sałata, kakao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CA4E" w14:textId="77777777" w:rsidR="004269C2" w:rsidRDefault="00077EF6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Kapuśniak z kiszonej kapusty z kaszą perłową i pietruszką</w:t>
            </w:r>
            <w:r w:rsidR="004269C2"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269C2" w:rsidRPr="00CB5D1B">
              <w:rPr>
                <w:rFonts w:ascii="Times New Roman" w:eastAsia="SimSun" w:hAnsi="Times New Roman" w:cs="Arial"/>
                <w:kern w:val="3"/>
                <w:lang w:eastAsia="zh-CN" w:bidi="hi-IN"/>
              </w:rPr>
              <w:t>(</w:t>
            </w:r>
            <w:r w:rsidR="004269C2"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 xml:space="preserve">ćwiartki z kurczaka, </w:t>
            </w:r>
            <w:r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 xml:space="preserve">kasza perłowa, kapusta kiszona </w:t>
            </w:r>
            <w:r w:rsidR="004269C2"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,włoszczyzn</w:t>
            </w:r>
            <w:r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="004269C2" w:rsidRPr="00CB5D1B">
              <w:rPr>
                <w:rFonts w:ascii="Times New Roman" w:eastAsia="SimSun" w:hAnsi="Times New Roman" w:cs="Arial"/>
                <w:kern w:val="3"/>
                <w:lang w:eastAsia="zh-CN" w:bidi="hi-IN"/>
              </w:rPr>
              <w:t>(</w:t>
            </w:r>
            <w:r w:rsidR="004269C2"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seler  , marchew, por,</w:t>
            </w:r>
            <w:r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="004269C2"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pietruszka</w:t>
            </w:r>
            <w:r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)</w:t>
            </w:r>
            <w:r w:rsidR="004269C2" w:rsidRPr="00CB5D1B">
              <w:rPr>
                <w:rFonts w:ascii="Times New Roman" w:eastAsia="SimSun" w:hAnsi="Times New Roman" w:cs="Arial"/>
                <w:kern w:val="3"/>
                <w:lang w:eastAsia="zh-CN" w:bidi="hi-IN"/>
              </w:rPr>
              <w:t xml:space="preserve"> </w:t>
            </w:r>
            <w:r w:rsidR="004269C2"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woda ,przyprawy)</w:t>
            </w:r>
            <w:r w:rsidR="004269C2"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="004269C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pulpet w sosie pomidorowym , ziemniaki, marchewka w kostkę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269C2" w:rsidRPr="00CB5D1B">
              <w:rPr>
                <w:rFonts w:ascii="Calibri" w:eastAsia="Calibri" w:hAnsi="Calibri" w:cs="Times New Roman"/>
              </w:rPr>
              <w:t>(</w:t>
            </w:r>
            <w:r w:rsidR="004269C2">
              <w:rPr>
                <w:rFonts w:ascii="Times New Roman" w:eastAsia="Calibri" w:hAnsi="Times New Roman" w:cs="Times New Roman"/>
              </w:rPr>
              <w:t>łopatka wieprzowa, bułka tarta, jaja, przyprawy, ziemniaki, marchewka w kostkę, koncentrat</w:t>
            </w:r>
            <w:r w:rsidR="004269C2"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  <w:r w:rsidR="004269C2"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kompot wiśniowy</w:t>
            </w:r>
          </w:p>
          <w:p w14:paraId="1A7E4F87" w14:textId="77777777" w:rsidR="00FE1455" w:rsidRDefault="00FE1455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2D915350" w14:textId="273F725B" w:rsidR="00E3098E" w:rsidRPr="00CB5D1B" w:rsidRDefault="00E3098E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DD15" w14:textId="090759CC" w:rsidR="004269C2" w:rsidRPr="00CB5D1B" w:rsidRDefault="00077EF6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Ciasto murzynek, mleko, owoc</w:t>
            </w:r>
          </w:p>
        </w:tc>
      </w:tr>
      <w:tr w:rsidR="004269C2" w:rsidRPr="00CB5D1B" w14:paraId="6AFF0E70" w14:textId="77777777" w:rsidTr="0037762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4622" w14:textId="77777777" w:rsidR="004269C2" w:rsidRPr="00CB5D1B" w:rsidRDefault="004269C2" w:rsidP="003776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czwartek</w:t>
            </w:r>
          </w:p>
          <w:p w14:paraId="216B704D" w14:textId="7A19A1B2" w:rsidR="004269C2" w:rsidRPr="00CB5D1B" w:rsidRDefault="004269C2" w:rsidP="003776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0DD2" w14:textId="3DB07B25" w:rsidR="004269C2" w:rsidRPr="00CB5D1B" w:rsidRDefault="00E3098E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Bułka zwykła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skład do wglądu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z masłem wędlina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skład do wglądu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, twaróg,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ogórek świeży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, ,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mleko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D831" w14:textId="77777777" w:rsidR="004269C2" w:rsidRDefault="004269C2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Zupa </w:t>
            </w:r>
            <w:r w:rsidR="00077EF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fasolowa z ziemniakami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i pietruszką </w:t>
            </w:r>
            <w:r w:rsidRPr="00CB5D1B">
              <w:rPr>
                <w:rFonts w:ascii="Times New Roman" w:eastAsia="SimSun" w:hAnsi="Times New Roman" w:cs="Arial"/>
                <w:kern w:val="3"/>
                <w:lang w:eastAsia="zh-CN" w:bidi="hi-IN"/>
              </w:rPr>
              <w:t>(</w:t>
            </w:r>
            <w:r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 xml:space="preserve">ćwiartki z kurczaka, </w:t>
            </w:r>
            <w:r w:rsidR="00CE12AE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fasola „jaś”</w:t>
            </w:r>
            <w:r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,</w:t>
            </w:r>
            <w:r w:rsidR="00CE12AE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 xml:space="preserve"> ziemniaki, </w:t>
            </w:r>
            <w:r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 xml:space="preserve"> marchew, włoszczyzna</w:t>
            </w:r>
            <w:r w:rsidRPr="00CB5D1B">
              <w:rPr>
                <w:rFonts w:ascii="Times New Roman" w:eastAsia="SimSun" w:hAnsi="Times New Roman" w:cs="Arial"/>
                <w:b/>
                <w:bCs/>
                <w:kern w:val="3"/>
                <w:lang w:eastAsia="zh-CN" w:bidi="hi-IN"/>
              </w:rPr>
              <w:t>(</w:t>
            </w:r>
            <w:r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seler, marchew, por ,pietruszka</w:t>
            </w:r>
            <w:r w:rsidRPr="00CB5D1B">
              <w:rPr>
                <w:rFonts w:ascii="Times New Roman" w:eastAsia="SimSun" w:hAnsi="Times New Roman" w:cs="Arial"/>
                <w:b/>
                <w:bCs/>
                <w:kern w:val="3"/>
                <w:lang w:eastAsia="zh-CN" w:bidi="hi-IN"/>
              </w:rPr>
              <w:t xml:space="preserve">) </w:t>
            </w:r>
            <w:r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woda, przyprawy,   pietruszka świeża</w:t>
            </w:r>
            <w:r w:rsidRPr="00CB5D1B">
              <w:rPr>
                <w:rFonts w:ascii="Times New Roman" w:eastAsia="SimSun" w:hAnsi="Times New Roman" w:cs="Arial"/>
                <w:b/>
                <w:bCs/>
                <w:kern w:val="3"/>
                <w:lang w:eastAsia="zh-CN" w:bidi="hi-IN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="00CE12A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filet z kurczaka w sosie koperkowym z ryżem, brokuły</w:t>
            </w:r>
            <w:r w:rsidRPr="00CB5D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CE12AE">
              <w:rPr>
                <w:rFonts w:ascii="Times New Roman" w:eastAsia="Calibri" w:hAnsi="Times New Roman" w:cs="Times New Roman"/>
                <w:sz w:val="20"/>
                <w:szCs w:val="20"/>
              </w:rPr>
              <w:t>filet z kurczaka, śmietana, koperek, ryż, brokuły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, cebula, olej, przyprawy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 kompot truskawkowy</w:t>
            </w:r>
          </w:p>
          <w:p w14:paraId="2FDEEE95" w14:textId="4C70FA9D" w:rsidR="00E3098E" w:rsidRPr="00CB5D1B" w:rsidRDefault="00E3098E" w:rsidP="003776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393F0" w14:textId="53034226" w:rsidR="004269C2" w:rsidRPr="00CB5D1B" w:rsidRDefault="00077EF6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Budyń czekoladowy, owoc, biszkopty</w:t>
            </w:r>
          </w:p>
        </w:tc>
      </w:tr>
      <w:tr w:rsidR="004269C2" w:rsidRPr="00CB5D1B" w14:paraId="5C8C7293" w14:textId="77777777" w:rsidTr="0037762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DDFD" w14:textId="77777777" w:rsidR="004269C2" w:rsidRPr="00CB5D1B" w:rsidRDefault="004269C2" w:rsidP="003776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Piątek</w:t>
            </w:r>
          </w:p>
          <w:p w14:paraId="22262421" w14:textId="274B9628" w:rsidR="004269C2" w:rsidRPr="00CB5D1B" w:rsidRDefault="004269C2" w:rsidP="003776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23.10.2026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4CB13" w14:textId="4F4968F4" w:rsidR="004269C2" w:rsidRPr="00CB5D1B" w:rsidRDefault="004269C2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Pieczywo mieszane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skład do wglądu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z masłem wędlina 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skład do wglądu</w:t>
            </w:r>
            <w:r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, pomidor, </w:t>
            </w:r>
            <w:r w:rsidR="00E309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ser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 pomidor, kakao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F5D82" w14:textId="7148DE74" w:rsidR="004269C2" w:rsidRPr="00CB5D1B" w:rsidRDefault="00077EF6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Zupa pomidorowa z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zacierką</w:t>
            </w: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i pietruszką </w:t>
            </w:r>
            <w:r w:rsidRPr="00CB5D1B">
              <w:rPr>
                <w:rFonts w:ascii="Times New Roman" w:eastAsia="SimSun" w:hAnsi="Times New Roman" w:cs="Arial"/>
                <w:kern w:val="3"/>
                <w:lang w:eastAsia="zh-CN" w:bidi="hi-IN"/>
              </w:rPr>
              <w:t>(</w:t>
            </w:r>
            <w:r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 xml:space="preserve">ćwiartki z kurczaka, koncentrat pomidorowy, </w:t>
            </w:r>
            <w:r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zacierka</w:t>
            </w:r>
            <w:r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, marchew, włoszczyzna</w:t>
            </w:r>
            <w:r w:rsidRPr="00CB5D1B">
              <w:rPr>
                <w:rFonts w:ascii="Times New Roman" w:eastAsia="SimSun" w:hAnsi="Times New Roman" w:cs="Arial"/>
                <w:b/>
                <w:bCs/>
                <w:kern w:val="3"/>
                <w:lang w:eastAsia="zh-CN" w:bidi="hi-IN"/>
              </w:rPr>
              <w:t>(</w:t>
            </w:r>
            <w:r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seler, marchew, por ,pietruszka</w:t>
            </w:r>
            <w:r w:rsidRPr="00CB5D1B">
              <w:rPr>
                <w:rFonts w:ascii="Times New Roman" w:eastAsia="SimSun" w:hAnsi="Times New Roman" w:cs="Arial"/>
                <w:b/>
                <w:bCs/>
                <w:kern w:val="3"/>
                <w:lang w:eastAsia="zh-CN" w:bidi="hi-IN"/>
              </w:rPr>
              <w:t xml:space="preserve">) </w:t>
            </w:r>
            <w:r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 xml:space="preserve">woda, przyprawy, </w:t>
            </w:r>
            <w:r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>śmietana</w:t>
            </w:r>
            <w:r w:rsidRPr="00CB5D1B">
              <w:rPr>
                <w:rFonts w:ascii="Times New Roman" w:eastAsia="SimSun" w:hAnsi="Times New Roman" w:cs="Arial"/>
                <w:kern w:val="3"/>
                <w:sz w:val="20"/>
                <w:szCs w:val="20"/>
                <w:lang w:eastAsia="zh-CN" w:bidi="hi-IN"/>
              </w:rPr>
              <w:t xml:space="preserve">  pietruszka świeża</w:t>
            </w:r>
            <w:r w:rsidRPr="00CB5D1B">
              <w:rPr>
                <w:rFonts w:ascii="Times New Roman" w:eastAsia="SimSun" w:hAnsi="Times New Roman" w:cs="Arial"/>
                <w:b/>
                <w:bCs/>
                <w:kern w:val="3"/>
                <w:lang w:eastAsia="zh-CN" w:bidi="hi-IN"/>
              </w:rPr>
              <w:t>)</w:t>
            </w:r>
            <w:r w:rsidR="004269C2"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</w:t>
            </w:r>
            <w:r w:rsidR="004269C2" w:rsidRPr="00CB5D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269C2" w:rsidRPr="00CB5D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kotlet rybny, ziemniaki, sur. kapusta kiszona z marchewką </w:t>
            </w:r>
            <w:r w:rsidR="004269C2" w:rsidRPr="00CB5D1B">
              <w:rPr>
                <w:rFonts w:ascii="Times New Roman" w:eastAsia="Calibri" w:hAnsi="Times New Roman" w:cs="Times New Roman"/>
              </w:rPr>
              <w:t>(</w:t>
            </w:r>
            <w:r w:rsidR="004269C2"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ry</w:t>
            </w:r>
            <w:r w:rsidR="004269C2">
              <w:rPr>
                <w:rFonts w:ascii="Times New Roman" w:eastAsia="Calibri" w:hAnsi="Times New Roman" w:cs="Times New Roman"/>
                <w:sz w:val="20"/>
                <w:szCs w:val="20"/>
              </w:rPr>
              <w:t>ba tilapia</w:t>
            </w:r>
            <w:r w:rsidR="004269C2" w:rsidRPr="00CB5D1B">
              <w:rPr>
                <w:rFonts w:ascii="Times New Roman" w:eastAsia="Calibri" w:hAnsi="Times New Roman" w:cs="Times New Roman"/>
                <w:sz w:val="20"/>
                <w:szCs w:val="20"/>
              </w:rPr>
              <w:t>, jaja, bułka tarta, olej, ziemniaki, kapusta kiszona, marchew, przyprawy</w:t>
            </w:r>
            <w:r w:rsidR="004269C2" w:rsidRPr="00CB5D1B">
              <w:rPr>
                <w:rFonts w:ascii="Times New Roman" w:eastAsia="Calibri" w:hAnsi="Times New Roman" w:cs="Times New Roman"/>
              </w:rPr>
              <w:t>)</w:t>
            </w:r>
            <w:r w:rsidR="004269C2" w:rsidRPr="00CB5D1B">
              <w:rPr>
                <w:rFonts w:ascii="Times New Roman" w:eastAsia="Calibri" w:hAnsi="Times New Roman" w:cs="Times New Roman"/>
                <w:sz w:val="30"/>
                <w:szCs w:val="30"/>
              </w:rPr>
              <w:t>,</w:t>
            </w:r>
            <w:r w:rsidR="004269C2" w:rsidRPr="00CB5D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kompot wiśniowy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3A9D" w14:textId="77777777" w:rsidR="004269C2" w:rsidRPr="00CB5D1B" w:rsidRDefault="004269C2" w:rsidP="003776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B5D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Jogurt, owoc</w:t>
            </w:r>
          </w:p>
        </w:tc>
      </w:tr>
    </w:tbl>
    <w:p w14:paraId="13144D91" w14:textId="77777777" w:rsidR="004269C2" w:rsidRPr="00CB5D1B" w:rsidRDefault="004269C2" w:rsidP="004269C2">
      <w:pPr>
        <w:spacing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CF07731" w14:textId="77777777" w:rsidR="004269C2" w:rsidRDefault="004269C2" w:rsidP="004269C2"/>
    <w:p w14:paraId="00C3B49A" w14:textId="77777777" w:rsidR="00194171" w:rsidRDefault="00194171"/>
    <w:sectPr w:rsidR="00194171" w:rsidSect="004269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C2"/>
    <w:rsid w:val="00077EF6"/>
    <w:rsid w:val="00194171"/>
    <w:rsid w:val="004269C2"/>
    <w:rsid w:val="00721810"/>
    <w:rsid w:val="007821E3"/>
    <w:rsid w:val="009D156E"/>
    <w:rsid w:val="00B52478"/>
    <w:rsid w:val="00CE12AE"/>
    <w:rsid w:val="00E3098E"/>
    <w:rsid w:val="00FD42F1"/>
    <w:rsid w:val="00FE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E1ABE"/>
  <w15:chartTrackingRefBased/>
  <w15:docId w15:val="{4FB239DD-B343-4454-BD2C-30330E5D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9C2"/>
  </w:style>
  <w:style w:type="paragraph" w:styleId="Nagwek1">
    <w:name w:val="heading 1"/>
    <w:basedOn w:val="Normalny"/>
    <w:next w:val="Normalny"/>
    <w:link w:val="Nagwek1Znak"/>
    <w:uiPriority w:val="9"/>
    <w:qFormat/>
    <w:rsid w:val="00426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6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69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6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69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6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6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6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6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6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6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6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69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69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69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69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69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69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6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6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6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6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6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69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69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69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6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69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69C2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4269C2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26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357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6</cp:revision>
  <cp:lastPrinted>2026-10-13T09:40:00Z</cp:lastPrinted>
  <dcterms:created xsi:type="dcterms:W3CDTF">2026-10-13T07:40:00Z</dcterms:created>
  <dcterms:modified xsi:type="dcterms:W3CDTF">2026-10-13T11:56:00Z</dcterms:modified>
</cp:coreProperties>
</file>