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B1BC4" w14:textId="7908437E" w:rsidR="00194171" w:rsidRDefault="00D443DA" w:rsidP="00D443D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Jadłospis od dnia 26.10.2026 do dnia 30.10.2026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1559"/>
        <w:gridCol w:w="2550"/>
        <w:gridCol w:w="3541"/>
        <w:gridCol w:w="2126"/>
      </w:tblGrid>
      <w:tr w:rsidR="00D443DA" w14:paraId="2625CF47" w14:textId="77777777" w:rsidTr="000A0441">
        <w:tc>
          <w:tcPr>
            <w:tcW w:w="1555" w:type="dxa"/>
          </w:tcPr>
          <w:p w14:paraId="6CDB465C" w14:textId="6DD9F34B" w:rsidR="00D443DA" w:rsidRDefault="00D443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2551" w:type="dxa"/>
          </w:tcPr>
          <w:p w14:paraId="332730CF" w14:textId="568A038F" w:rsidR="00D443DA" w:rsidRDefault="00D443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ŚNIADANIE </w:t>
            </w:r>
          </w:p>
        </w:tc>
        <w:tc>
          <w:tcPr>
            <w:tcW w:w="3544" w:type="dxa"/>
          </w:tcPr>
          <w:p w14:paraId="01883292" w14:textId="0051BB5D" w:rsidR="00D443DA" w:rsidRDefault="00D443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OBIAD</w:t>
            </w:r>
          </w:p>
        </w:tc>
        <w:tc>
          <w:tcPr>
            <w:tcW w:w="2126" w:type="dxa"/>
          </w:tcPr>
          <w:p w14:paraId="6108B572" w14:textId="3D87372A" w:rsidR="00D443DA" w:rsidRDefault="00D443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PODWIECZOREK</w:t>
            </w:r>
          </w:p>
        </w:tc>
      </w:tr>
      <w:tr w:rsidR="00D443DA" w14:paraId="345EC7E7" w14:textId="77777777" w:rsidTr="000A0441">
        <w:tc>
          <w:tcPr>
            <w:tcW w:w="1555" w:type="dxa"/>
          </w:tcPr>
          <w:p w14:paraId="5F8AF6CE" w14:textId="77777777" w:rsidR="00D443DA" w:rsidRPr="00E6678F" w:rsidRDefault="00D443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6678F">
              <w:rPr>
                <w:rFonts w:ascii="Times New Roman" w:hAnsi="Times New Roman" w:cs="Times New Roman"/>
                <w:sz w:val="26"/>
                <w:szCs w:val="26"/>
              </w:rPr>
              <w:t>26.10.2026</w:t>
            </w:r>
          </w:p>
          <w:p w14:paraId="138D9536" w14:textId="670EF969" w:rsidR="00D443DA" w:rsidRPr="00E6678F" w:rsidRDefault="00D443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6678F">
              <w:rPr>
                <w:rFonts w:ascii="Times New Roman" w:hAnsi="Times New Roman" w:cs="Times New Roman"/>
                <w:sz w:val="26"/>
                <w:szCs w:val="26"/>
              </w:rPr>
              <w:t xml:space="preserve">Poniedziałek </w:t>
            </w:r>
          </w:p>
        </w:tc>
        <w:tc>
          <w:tcPr>
            <w:tcW w:w="2551" w:type="dxa"/>
          </w:tcPr>
          <w:p w14:paraId="39A1F7DB" w14:textId="1D0FAEE0" w:rsidR="00D443DA" w:rsidRPr="00E6678F" w:rsidRDefault="000A04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6678F">
              <w:rPr>
                <w:rFonts w:ascii="Times New Roman" w:hAnsi="Times New Roman" w:cs="Times New Roman"/>
                <w:sz w:val="26"/>
                <w:szCs w:val="26"/>
              </w:rPr>
              <w:t>Pieczywo mieszane z masłem wędlina, ser, ogórek świeży, kakao</w:t>
            </w:r>
          </w:p>
        </w:tc>
        <w:tc>
          <w:tcPr>
            <w:tcW w:w="3544" w:type="dxa"/>
          </w:tcPr>
          <w:p w14:paraId="15AE7217" w14:textId="34CD099F" w:rsidR="00D443DA" w:rsidRPr="00E6678F" w:rsidRDefault="00D443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6678F">
              <w:rPr>
                <w:rFonts w:ascii="Times New Roman" w:hAnsi="Times New Roman" w:cs="Times New Roman"/>
                <w:sz w:val="26"/>
                <w:szCs w:val="26"/>
              </w:rPr>
              <w:t xml:space="preserve">Zupa kalafiorowa z ziemniakami na wywarze warzywnym i pietruszką, naleśniki z dżem i twarogiem, kompot </w:t>
            </w:r>
            <w:r w:rsidR="000A0441" w:rsidRPr="00E6678F">
              <w:rPr>
                <w:rFonts w:ascii="Times New Roman" w:hAnsi="Times New Roman" w:cs="Times New Roman"/>
                <w:sz w:val="26"/>
                <w:szCs w:val="26"/>
              </w:rPr>
              <w:t>wiśniowy</w:t>
            </w:r>
          </w:p>
        </w:tc>
        <w:tc>
          <w:tcPr>
            <w:tcW w:w="2126" w:type="dxa"/>
          </w:tcPr>
          <w:p w14:paraId="605B948D" w14:textId="69F89CA1" w:rsidR="00D443DA" w:rsidRPr="00E6678F" w:rsidRDefault="00E667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6678F">
              <w:rPr>
                <w:rFonts w:ascii="Times New Roman" w:hAnsi="Times New Roman" w:cs="Times New Roman"/>
                <w:sz w:val="26"/>
                <w:szCs w:val="26"/>
              </w:rPr>
              <w:t>Płatki na mleku, owoc</w:t>
            </w:r>
          </w:p>
        </w:tc>
      </w:tr>
      <w:tr w:rsidR="00D443DA" w14:paraId="39656DC7" w14:textId="77777777" w:rsidTr="000A0441">
        <w:tc>
          <w:tcPr>
            <w:tcW w:w="1555" w:type="dxa"/>
          </w:tcPr>
          <w:p w14:paraId="5CFA5780" w14:textId="77777777" w:rsidR="00D443DA" w:rsidRPr="00E6678F" w:rsidRDefault="00D443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6678F">
              <w:rPr>
                <w:rFonts w:ascii="Times New Roman" w:hAnsi="Times New Roman" w:cs="Times New Roman"/>
                <w:sz w:val="26"/>
                <w:szCs w:val="26"/>
              </w:rPr>
              <w:t>27.10.2026</w:t>
            </w:r>
          </w:p>
          <w:p w14:paraId="3327CB3A" w14:textId="18AA34D2" w:rsidR="00D443DA" w:rsidRPr="00E6678F" w:rsidRDefault="00D443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6678F">
              <w:rPr>
                <w:rFonts w:ascii="Times New Roman" w:hAnsi="Times New Roman" w:cs="Times New Roman"/>
                <w:sz w:val="26"/>
                <w:szCs w:val="26"/>
              </w:rPr>
              <w:t xml:space="preserve">Wtorek </w:t>
            </w:r>
          </w:p>
        </w:tc>
        <w:tc>
          <w:tcPr>
            <w:tcW w:w="2551" w:type="dxa"/>
          </w:tcPr>
          <w:p w14:paraId="18AC2F8A" w14:textId="713D4F80" w:rsidR="00D443DA" w:rsidRPr="00E6678F" w:rsidRDefault="000A04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6678F">
              <w:rPr>
                <w:rFonts w:ascii="Times New Roman" w:hAnsi="Times New Roman" w:cs="Times New Roman"/>
                <w:sz w:val="26"/>
                <w:szCs w:val="26"/>
              </w:rPr>
              <w:t>Pieczywo zwykłe z masłem wędlina, pasztet, ogórek kiszony, kakao</w:t>
            </w:r>
          </w:p>
        </w:tc>
        <w:tc>
          <w:tcPr>
            <w:tcW w:w="3544" w:type="dxa"/>
          </w:tcPr>
          <w:p w14:paraId="20A86ED7" w14:textId="4317CDB5" w:rsidR="00D443DA" w:rsidRPr="00E6678F" w:rsidRDefault="007073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6678F">
              <w:rPr>
                <w:rFonts w:ascii="Times New Roman" w:hAnsi="Times New Roman" w:cs="Times New Roman"/>
                <w:sz w:val="26"/>
                <w:szCs w:val="26"/>
              </w:rPr>
              <w:t xml:space="preserve">Zupa pomidorowa z ryżem i pietruszką, pieczeń rzymska w sosie, ziemniaki, buraczek czerwony, kompot </w:t>
            </w:r>
            <w:r w:rsidR="000A0441" w:rsidRPr="00E6678F">
              <w:rPr>
                <w:rFonts w:ascii="Times New Roman" w:hAnsi="Times New Roman" w:cs="Times New Roman"/>
                <w:sz w:val="26"/>
                <w:szCs w:val="26"/>
              </w:rPr>
              <w:t>truskawkowy</w:t>
            </w:r>
          </w:p>
        </w:tc>
        <w:tc>
          <w:tcPr>
            <w:tcW w:w="2126" w:type="dxa"/>
          </w:tcPr>
          <w:p w14:paraId="78B1004C" w14:textId="3335B8F3" w:rsidR="00D443DA" w:rsidRPr="00E6678F" w:rsidRDefault="00E667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6678F">
              <w:rPr>
                <w:rFonts w:ascii="Times New Roman" w:hAnsi="Times New Roman" w:cs="Times New Roman"/>
                <w:sz w:val="26"/>
                <w:szCs w:val="26"/>
              </w:rPr>
              <w:t>Jogurt, owoc</w:t>
            </w:r>
          </w:p>
        </w:tc>
      </w:tr>
      <w:tr w:rsidR="00D443DA" w14:paraId="3D79576C" w14:textId="77777777" w:rsidTr="000A0441">
        <w:tc>
          <w:tcPr>
            <w:tcW w:w="1555" w:type="dxa"/>
          </w:tcPr>
          <w:p w14:paraId="3DAF712C" w14:textId="77777777" w:rsidR="00D443DA" w:rsidRPr="00E6678F" w:rsidRDefault="00D443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6678F">
              <w:rPr>
                <w:rFonts w:ascii="Times New Roman" w:hAnsi="Times New Roman" w:cs="Times New Roman"/>
                <w:sz w:val="26"/>
                <w:szCs w:val="26"/>
              </w:rPr>
              <w:t>28.10.2026</w:t>
            </w:r>
          </w:p>
          <w:p w14:paraId="0331430A" w14:textId="6EA2AC2D" w:rsidR="00D443DA" w:rsidRPr="00E6678F" w:rsidRDefault="00D443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6678F">
              <w:rPr>
                <w:rFonts w:ascii="Times New Roman" w:hAnsi="Times New Roman" w:cs="Times New Roman"/>
                <w:sz w:val="26"/>
                <w:szCs w:val="26"/>
              </w:rPr>
              <w:t xml:space="preserve">Środa </w:t>
            </w:r>
          </w:p>
        </w:tc>
        <w:tc>
          <w:tcPr>
            <w:tcW w:w="2551" w:type="dxa"/>
          </w:tcPr>
          <w:p w14:paraId="13E57EA6" w14:textId="4BCA4FF0" w:rsidR="00D443DA" w:rsidRPr="00E6678F" w:rsidRDefault="000A04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6678F">
              <w:rPr>
                <w:rFonts w:ascii="Times New Roman" w:hAnsi="Times New Roman" w:cs="Times New Roman"/>
                <w:sz w:val="26"/>
                <w:szCs w:val="26"/>
              </w:rPr>
              <w:t>Pieczywo mieszane z masłem wędlina, pasta jajeczna, pomidor, kakao</w:t>
            </w:r>
          </w:p>
        </w:tc>
        <w:tc>
          <w:tcPr>
            <w:tcW w:w="3544" w:type="dxa"/>
          </w:tcPr>
          <w:p w14:paraId="663859A2" w14:textId="5B422A06" w:rsidR="00D443DA" w:rsidRPr="00E6678F" w:rsidRDefault="007073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6678F">
              <w:rPr>
                <w:rFonts w:ascii="Times New Roman" w:hAnsi="Times New Roman" w:cs="Times New Roman"/>
                <w:sz w:val="26"/>
                <w:szCs w:val="26"/>
              </w:rPr>
              <w:t>Zupa k</w:t>
            </w:r>
            <w:r w:rsidR="00D443DA" w:rsidRPr="00E6678F">
              <w:rPr>
                <w:rFonts w:ascii="Times New Roman" w:hAnsi="Times New Roman" w:cs="Times New Roman"/>
                <w:sz w:val="26"/>
                <w:szCs w:val="26"/>
              </w:rPr>
              <w:t xml:space="preserve">rem z dyni, gulasz mięsny z kaszą bulgur, ogórek kiszony z marchewką, kompot </w:t>
            </w:r>
            <w:r w:rsidR="000A0441" w:rsidRPr="00E6678F">
              <w:rPr>
                <w:rFonts w:ascii="Times New Roman" w:hAnsi="Times New Roman" w:cs="Times New Roman"/>
                <w:sz w:val="26"/>
                <w:szCs w:val="26"/>
              </w:rPr>
              <w:t>wiśniowy</w:t>
            </w:r>
          </w:p>
        </w:tc>
        <w:tc>
          <w:tcPr>
            <w:tcW w:w="2126" w:type="dxa"/>
          </w:tcPr>
          <w:p w14:paraId="1AD37698" w14:textId="77184CE0" w:rsidR="00D443DA" w:rsidRPr="00E6678F" w:rsidRDefault="002328E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Ślimaki </w:t>
            </w:r>
            <w:r w:rsidR="00D443DA" w:rsidRPr="00E6678F">
              <w:rPr>
                <w:rFonts w:ascii="Times New Roman" w:hAnsi="Times New Roman" w:cs="Times New Roman"/>
                <w:sz w:val="26"/>
                <w:szCs w:val="26"/>
              </w:rPr>
              <w:t xml:space="preserve"> cynamo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nowe</w:t>
            </w:r>
            <w:r w:rsidR="00D443DA" w:rsidRPr="00E6678F">
              <w:rPr>
                <w:rFonts w:ascii="Times New Roman" w:hAnsi="Times New Roman" w:cs="Times New Roman"/>
                <w:sz w:val="26"/>
                <w:szCs w:val="26"/>
              </w:rPr>
              <w:t>, mleko, owoc</w:t>
            </w:r>
          </w:p>
        </w:tc>
      </w:tr>
      <w:tr w:rsidR="00D443DA" w14:paraId="10075863" w14:textId="77777777" w:rsidTr="000A0441">
        <w:tc>
          <w:tcPr>
            <w:tcW w:w="1555" w:type="dxa"/>
          </w:tcPr>
          <w:p w14:paraId="6E93771A" w14:textId="77777777" w:rsidR="00D443DA" w:rsidRPr="00E6678F" w:rsidRDefault="00D443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6678F">
              <w:rPr>
                <w:rFonts w:ascii="Times New Roman" w:hAnsi="Times New Roman" w:cs="Times New Roman"/>
                <w:sz w:val="26"/>
                <w:szCs w:val="26"/>
              </w:rPr>
              <w:t>29.10.2026</w:t>
            </w:r>
          </w:p>
          <w:p w14:paraId="731B9888" w14:textId="6AC52DF2" w:rsidR="00D443DA" w:rsidRPr="00E6678F" w:rsidRDefault="00D443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6678F">
              <w:rPr>
                <w:rFonts w:ascii="Times New Roman" w:hAnsi="Times New Roman" w:cs="Times New Roman"/>
                <w:sz w:val="26"/>
                <w:szCs w:val="26"/>
              </w:rPr>
              <w:t xml:space="preserve">Czwartek </w:t>
            </w:r>
          </w:p>
        </w:tc>
        <w:tc>
          <w:tcPr>
            <w:tcW w:w="2551" w:type="dxa"/>
          </w:tcPr>
          <w:p w14:paraId="04B7927F" w14:textId="1FB89996" w:rsidR="00D443DA" w:rsidRPr="00E6678F" w:rsidRDefault="000A04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6678F">
              <w:rPr>
                <w:rFonts w:ascii="Times New Roman" w:hAnsi="Times New Roman" w:cs="Times New Roman"/>
                <w:sz w:val="26"/>
                <w:szCs w:val="26"/>
              </w:rPr>
              <w:t xml:space="preserve">Bułka zwykła z masłem wędlina, twarożek, ogórek świeży, sałata mleko </w:t>
            </w:r>
          </w:p>
        </w:tc>
        <w:tc>
          <w:tcPr>
            <w:tcW w:w="3544" w:type="dxa"/>
          </w:tcPr>
          <w:p w14:paraId="117BB3A2" w14:textId="2A89BF98" w:rsidR="00D443DA" w:rsidRPr="00E6678F" w:rsidRDefault="00D443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6678F">
              <w:rPr>
                <w:rFonts w:ascii="Times New Roman" w:hAnsi="Times New Roman" w:cs="Times New Roman"/>
                <w:sz w:val="26"/>
                <w:szCs w:val="26"/>
              </w:rPr>
              <w:t xml:space="preserve">Zupa z czerwonej soczewicy </w:t>
            </w:r>
            <w:r w:rsidR="0070731F" w:rsidRPr="00E6678F">
              <w:rPr>
                <w:rFonts w:ascii="Times New Roman" w:hAnsi="Times New Roman" w:cs="Times New Roman"/>
                <w:sz w:val="26"/>
                <w:szCs w:val="26"/>
              </w:rPr>
              <w:t xml:space="preserve">na wywarze warzywnym z </w:t>
            </w:r>
            <w:r w:rsidR="000A0441" w:rsidRPr="00E6678F">
              <w:rPr>
                <w:rFonts w:ascii="Times New Roman" w:hAnsi="Times New Roman" w:cs="Times New Roman"/>
                <w:sz w:val="26"/>
                <w:szCs w:val="26"/>
              </w:rPr>
              <w:t>kaszą perłową</w:t>
            </w:r>
            <w:r w:rsidR="0070731F" w:rsidRPr="00E6678F">
              <w:rPr>
                <w:rFonts w:ascii="Times New Roman" w:hAnsi="Times New Roman" w:cs="Times New Roman"/>
                <w:sz w:val="26"/>
                <w:szCs w:val="26"/>
              </w:rPr>
              <w:t xml:space="preserve"> i pietruszką, </w:t>
            </w:r>
            <w:r w:rsidR="000A0441" w:rsidRPr="00E6678F">
              <w:rPr>
                <w:rFonts w:ascii="Times New Roman" w:hAnsi="Times New Roman" w:cs="Times New Roman"/>
                <w:sz w:val="26"/>
                <w:szCs w:val="26"/>
              </w:rPr>
              <w:t>bigos z mięsem i kiełbaską, ziemniaki, kompot t</w:t>
            </w:r>
            <w:r w:rsidR="000A0441" w:rsidRPr="00E6678F">
              <w:rPr>
                <w:rFonts w:ascii="Times New Roman" w:hAnsi="Times New Roman" w:cs="Times New Roman"/>
                <w:sz w:val="26"/>
                <w:szCs w:val="26"/>
              </w:rPr>
              <w:t>ruskawkowy</w:t>
            </w:r>
          </w:p>
        </w:tc>
        <w:tc>
          <w:tcPr>
            <w:tcW w:w="2126" w:type="dxa"/>
          </w:tcPr>
          <w:p w14:paraId="51A708BF" w14:textId="139D41AB" w:rsidR="00D443DA" w:rsidRPr="00E6678F" w:rsidRDefault="00E667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6678F">
              <w:rPr>
                <w:rFonts w:ascii="Times New Roman" w:hAnsi="Times New Roman" w:cs="Times New Roman"/>
                <w:sz w:val="26"/>
                <w:szCs w:val="26"/>
              </w:rPr>
              <w:t>Kasza manna z musem truskawkowym, biszkopty</w:t>
            </w:r>
          </w:p>
        </w:tc>
      </w:tr>
      <w:tr w:rsidR="00D443DA" w14:paraId="0FE0B8BE" w14:textId="77777777" w:rsidTr="000A0441">
        <w:tc>
          <w:tcPr>
            <w:tcW w:w="1555" w:type="dxa"/>
          </w:tcPr>
          <w:p w14:paraId="4172C84C" w14:textId="77777777" w:rsidR="00D443DA" w:rsidRPr="00E6678F" w:rsidRDefault="00D443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6678F">
              <w:rPr>
                <w:rFonts w:ascii="Times New Roman" w:hAnsi="Times New Roman" w:cs="Times New Roman"/>
                <w:sz w:val="26"/>
                <w:szCs w:val="26"/>
              </w:rPr>
              <w:t>30.10.2026</w:t>
            </w:r>
          </w:p>
          <w:p w14:paraId="04D68F02" w14:textId="74C386EF" w:rsidR="00D443DA" w:rsidRPr="00E6678F" w:rsidRDefault="00D443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6678F">
              <w:rPr>
                <w:rFonts w:ascii="Times New Roman" w:hAnsi="Times New Roman" w:cs="Times New Roman"/>
                <w:sz w:val="26"/>
                <w:szCs w:val="26"/>
              </w:rPr>
              <w:t xml:space="preserve">Piątek </w:t>
            </w:r>
          </w:p>
        </w:tc>
        <w:tc>
          <w:tcPr>
            <w:tcW w:w="2551" w:type="dxa"/>
          </w:tcPr>
          <w:p w14:paraId="3638E651" w14:textId="3B61A99B" w:rsidR="00D443DA" w:rsidRPr="00E6678F" w:rsidRDefault="000A04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6678F">
              <w:rPr>
                <w:rFonts w:ascii="Times New Roman" w:hAnsi="Times New Roman" w:cs="Times New Roman"/>
                <w:sz w:val="26"/>
                <w:szCs w:val="26"/>
              </w:rPr>
              <w:t>Pieczywo mieszane z masłem wędlina, ser, pomidor, sałata, papryka świeża, kakao</w:t>
            </w:r>
          </w:p>
        </w:tc>
        <w:tc>
          <w:tcPr>
            <w:tcW w:w="3544" w:type="dxa"/>
          </w:tcPr>
          <w:p w14:paraId="3FE879CF" w14:textId="1A276470" w:rsidR="00D443DA" w:rsidRPr="00E6678F" w:rsidRDefault="007073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6678F">
              <w:rPr>
                <w:rFonts w:ascii="Times New Roman" w:hAnsi="Times New Roman" w:cs="Times New Roman"/>
                <w:sz w:val="26"/>
                <w:szCs w:val="26"/>
              </w:rPr>
              <w:t xml:space="preserve">Zupa wiejska z kiełbaską i zacierką, kotlet rybny, ziemniaki, kapusta kiszona z marchewką, kompot </w:t>
            </w:r>
            <w:r w:rsidR="000A0441" w:rsidRPr="00E6678F">
              <w:rPr>
                <w:rFonts w:ascii="Times New Roman" w:hAnsi="Times New Roman" w:cs="Times New Roman"/>
                <w:sz w:val="26"/>
                <w:szCs w:val="26"/>
              </w:rPr>
              <w:t>wiśniowy</w:t>
            </w:r>
          </w:p>
        </w:tc>
        <w:tc>
          <w:tcPr>
            <w:tcW w:w="2126" w:type="dxa"/>
          </w:tcPr>
          <w:p w14:paraId="5495BF82" w14:textId="43055867" w:rsidR="00D443DA" w:rsidRPr="00E6678F" w:rsidRDefault="00E667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6678F">
              <w:rPr>
                <w:rFonts w:ascii="Times New Roman" w:hAnsi="Times New Roman" w:cs="Times New Roman"/>
                <w:sz w:val="26"/>
                <w:szCs w:val="26"/>
              </w:rPr>
              <w:t>Jogurt, owoc</w:t>
            </w:r>
          </w:p>
        </w:tc>
      </w:tr>
    </w:tbl>
    <w:p w14:paraId="506E1191" w14:textId="77777777" w:rsidR="00D443DA" w:rsidRPr="00D443DA" w:rsidRDefault="00D443DA">
      <w:pPr>
        <w:rPr>
          <w:rFonts w:ascii="Times New Roman" w:hAnsi="Times New Roman" w:cs="Times New Roman"/>
        </w:rPr>
      </w:pPr>
    </w:p>
    <w:sectPr w:rsidR="00D443DA" w:rsidRPr="00D443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3DA"/>
    <w:rsid w:val="000A0441"/>
    <w:rsid w:val="00194171"/>
    <w:rsid w:val="002328E3"/>
    <w:rsid w:val="003503A2"/>
    <w:rsid w:val="0039751E"/>
    <w:rsid w:val="0070731F"/>
    <w:rsid w:val="00B52478"/>
    <w:rsid w:val="00D443DA"/>
    <w:rsid w:val="00E6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5B919"/>
  <w15:chartTrackingRefBased/>
  <w15:docId w15:val="{77BC8EC6-C1C1-45F9-B750-5471490E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443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43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43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43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43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43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43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43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43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43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43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43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43D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43D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43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43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43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43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43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4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43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43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43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43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43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43D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43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43D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43DA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443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174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2</cp:revision>
  <dcterms:created xsi:type="dcterms:W3CDTF">2026-10-21T09:38:00Z</dcterms:created>
  <dcterms:modified xsi:type="dcterms:W3CDTF">2026-10-21T10:33:00Z</dcterms:modified>
</cp:coreProperties>
</file>